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15" w:rsidRPr="00C519BA" w:rsidRDefault="00421300" w:rsidP="003E5A15">
      <w:pPr>
        <w:pStyle w:val="Body2"/>
        <w:spacing w:after="240" w:line="276" w:lineRule="auto"/>
        <w:contextualSpacing/>
        <w:rPr>
          <w:rFonts w:ascii="Calibri" w:hAnsi="Calibri"/>
        </w:rPr>
      </w:pPr>
      <w:bookmarkStart w:id="0" w:name="_GoBack"/>
      <w:bookmarkEnd w:id="0"/>
      <w:r>
        <w:rPr>
          <w:rFonts w:ascii="Calibri" w:eastAsia="Arial Unicode MS" w:hAnsi="Calibri" w:cs="Arial Unicode MS"/>
        </w:rPr>
        <w:t xml:space="preserve">Officers Present: </w:t>
      </w:r>
      <w:r w:rsidR="003D4DF1">
        <w:rPr>
          <w:rFonts w:ascii="Calibri" w:eastAsia="Arial Unicode MS" w:hAnsi="Calibri" w:cs="Arial Unicode MS"/>
        </w:rPr>
        <w:t xml:space="preserve"> </w:t>
      </w:r>
      <w:r w:rsidR="00C30146">
        <w:rPr>
          <w:rFonts w:ascii="Calibri" w:eastAsia="Arial Unicode MS" w:hAnsi="Calibri" w:cs="Arial Unicode MS"/>
        </w:rPr>
        <w:t xml:space="preserve">Kirk Boehm, </w:t>
      </w:r>
      <w:r w:rsidR="00376B07">
        <w:rPr>
          <w:rFonts w:ascii="Calibri" w:eastAsia="Arial Unicode MS" w:hAnsi="Calibri" w:cs="Arial Unicode MS"/>
        </w:rPr>
        <w:t>Tina Sebold</w:t>
      </w:r>
      <w:r w:rsidR="00AD5C67">
        <w:rPr>
          <w:rFonts w:ascii="Calibri" w:eastAsia="Arial Unicode MS" w:hAnsi="Calibri" w:cs="Arial Unicode MS"/>
        </w:rPr>
        <w:t>, Ross Ament</w:t>
      </w:r>
      <w:r w:rsidR="00EF2C9F">
        <w:rPr>
          <w:rFonts w:ascii="Calibri" w:eastAsia="Arial Unicode MS" w:hAnsi="Calibri" w:cs="Arial Unicode MS"/>
        </w:rPr>
        <w:t>, Ann Brindley</w:t>
      </w:r>
    </w:p>
    <w:p w:rsidR="003E5A15" w:rsidRPr="00C519BA" w:rsidRDefault="003E5A15" w:rsidP="003E5A15">
      <w:pPr>
        <w:pStyle w:val="Body2"/>
        <w:spacing w:after="240" w:line="276" w:lineRule="auto"/>
        <w:contextualSpacing/>
        <w:rPr>
          <w:rFonts w:ascii="Calibri" w:hAnsi="Calibri"/>
        </w:rPr>
      </w:pPr>
    </w:p>
    <w:p w:rsidR="003E5A15" w:rsidRPr="00C519BA" w:rsidRDefault="00421300" w:rsidP="003E5A15">
      <w:pPr>
        <w:pStyle w:val="Body2"/>
        <w:spacing w:after="240" w:line="276" w:lineRule="auto"/>
        <w:contextualSpacing/>
        <w:rPr>
          <w:rFonts w:ascii="Calibri" w:hAnsi="Calibri"/>
        </w:rPr>
      </w:pPr>
      <w:r>
        <w:rPr>
          <w:rFonts w:ascii="Calibri" w:eastAsia="Arial Unicode MS" w:hAnsi="Calibri" w:cs="Arial Unicode MS"/>
        </w:rPr>
        <w:t>Dir</w:t>
      </w:r>
      <w:r w:rsidR="005F4E43">
        <w:rPr>
          <w:rFonts w:ascii="Calibri" w:eastAsia="Arial Unicode MS" w:hAnsi="Calibri" w:cs="Arial Unicode MS"/>
        </w:rPr>
        <w:t xml:space="preserve">ectors Present: </w:t>
      </w:r>
      <w:r w:rsidR="003D4DF1">
        <w:rPr>
          <w:rFonts w:ascii="Calibri" w:eastAsia="Arial Unicode MS" w:hAnsi="Calibri" w:cs="Arial Unicode MS"/>
        </w:rPr>
        <w:t xml:space="preserve"> </w:t>
      </w:r>
      <w:r w:rsidR="00B87A28">
        <w:rPr>
          <w:rFonts w:ascii="Calibri" w:eastAsia="Arial Unicode MS" w:hAnsi="Calibri" w:cs="Arial Unicode MS"/>
        </w:rPr>
        <w:t>Dean Voeks</w:t>
      </w:r>
      <w:r w:rsidR="006177FC">
        <w:rPr>
          <w:rFonts w:ascii="Calibri" w:eastAsia="Arial Unicode MS" w:hAnsi="Calibri" w:cs="Arial Unicode MS"/>
          <w:lang w:val="nl-NL"/>
        </w:rPr>
        <w:t>,</w:t>
      </w:r>
      <w:r w:rsidR="00B87A28">
        <w:rPr>
          <w:rFonts w:ascii="Calibri" w:eastAsia="Arial Unicode MS" w:hAnsi="Calibri" w:cs="Arial Unicode MS"/>
          <w:lang w:val="nl-NL"/>
        </w:rPr>
        <w:t xml:space="preserve"> Bill Stehling</w:t>
      </w:r>
      <w:r w:rsidR="00661823">
        <w:rPr>
          <w:rFonts w:ascii="Calibri" w:eastAsia="Arial Unicode MS" w:hAnsi="Calibri" w:cs="Arial Unicode MS"/>
          <w:lang w:val="nl-NL"/>
        </w:rPr>
        <w:t>, Gary Sanders</w:t>
      </w:r>
      <w:r w:rsidR="001B5E46">
        <w:rPr>
          <w:rFonts w:ascii="Calibri" w:eastAsia="Arial Unicode MS" w:hAnsi="Calibri" w:cs="Arial Unicode MS"/>
          <w:lang w:val="nl-NL"/>
        </w:rPr>
        <w:t>, Melissa Keenan</w:t>
      </w:r>
    </w:p>
    <w:p w:rsidR="003E5A15" w:rsidRPr="00C519BA" w:rsidRDefault="003E5A15" w:rsidP="003E5A15">
      <w:pPr>
        <w:pStyle w:val="Body2"/>
        <w:spacing w:after="240" w:line="276" w:lineRule="auto"/>
        <w:contextualSpacing/>
        <w:rPr>
          <w:rFonts w:ascii="Calibri" w:hAnsi="Calibri"/>
        </w:rPr>
      </w:pPr>
    </w:p>
    <w:p w:rsidR="003E5A15" w:rsidRPr="00C519BA" w:rsidRDefault="006448F4" w:rsidP="003E5A15">
      <w:pPr>
        <w:pStyle w:val="Body2"/>
        <w:spacing w:after="240" w:line="276" w:lineRule="auto"/>
        <w:contextualSpacing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Guests Present:  </w:t>
      </w:r>
      <w:r w:rsidR="00EF2C9F">
        <w:rPr>
          <w:rFonts w:ascii="Calibri" w:eastAsia="Arial Unicode MS" w:hAnsi="Calibri" w:cs="Arial Unicode MS"/>
        </w:rPr>
        <w:t>Dan Brown, Imperial MultiMedia; Donna Stehling</w:t>
      </w:r>
    </w:p>
    <w:p w:rsidR="00781DBC" w:rsidRPr="00CE3836" w:rsidRDefault="00781DBC" w:rsidP="003E5A15">
      <w:pPr>
        <w:pStyle w:val="ListParagraph"/>
        <w:numPr>
          <w:ilvl w:val="0"/>
          <w:numId w:val="1"/>
        </w:numPr>
        <w:ind w:hanging="720"/>
        <w:rPr>
          <w:caps/>
        </w:rPr>
      </w:pPr>
      <w:r w:rsidRPr="00CE3836">
        <w:rPr>
          <w:caps/>
        </w:rPr>
        <w:t>Introduction</w:t>
      </w:r>
      <w:r w:rsidR="002853FA">
        <w:rPr>
          <w:caps/>
        </w:rPr>
        <w:t>S</w:t>
      </w:r>
    </w:p>
    <w:p w:rsidR="002853FA" w:rsidRDefault="003E5A15" w:rsidP="00E3497A">
      <w:pPr>
        <w:pStyle w:val="ListParagraph"/>
        <w:numPr>
          <w:ilvl w:val="1"/>
          <w:numId w:val="1"/>
        </w:numPr>
        <w:ind w:hanging="720"/>
      </w:pPr>
      <w:r w:rsidRPr="00C519BA">
        <w:rPr>
          <w:rFonts w:ascii="Calibri" w:hAnsi="Calibri"/>
        </w:rPr>
        <w:t xml:space="preserve">Call to order by President </w:t>
      </w:r>
      <w:r w:rsidR="00C30146">
        <w:rPr>
          <w:rFonts w:ascii="Calibri" w:hAnsi="Calibri"/>
        </w:rPr>
        <w:t>Boehm</w:t>
      </w:r>
      <w:r w:rsidR="00316F87">
        <w:rPr>
          <w:rFonts w:ascii="Calibri" w:hAnsi="Calibri"/>
        </w:rPr>
        <w:t xml:space="preserve"> </w:t>
      </w:r>
      <w:r w:rsidRPr="00C519BA">
        <w:rPr>
          <w:rFonts w:ascii="Calibri" w:hAnsi="Calibri"/>
        </w:rPr>
        <w:t>at 6:</w:t>
      </w:r>
      <w:r w:rsidR="00B87A28">
        <w:rPr>
          <w:rFonts w:ascii="Calibri" w:hAnsi="Calibri"/>
        </w:rPr>
        <w:t>3</w:t>
      </w:r>
      <w:r w:rsidR="00D7121A">
        <w:rPr>
          <w:rFonts w:ascii="Calibri" w:hAnsi="Calibri"/>
        </w:rPr>
        <w:t>1</w:t>
      </w:r>
      <w:r w:rsidRPr="00C519BA">
        <w:rPr>
          <w:rFonts w:ascii="Calibri" w:hAnsi="Calibri"/>
        </w:rPr>
        <w:t xml:space="preserve"> P.M.</w:t>
      </w:r>
    </w:p>
    <w:p w:rsidR="00C208A9" w:rsidRDefault="003E5A15" w:rsidP="003E5A15">
      <w:pPr>
        <w:pStyle w:val="ListParagraph"/>
        <w:numPr>
          <w:ilvl w:val="0"/>
          <w:numId w:val="1"/>
        </w:numPr>
        <w:ind w:hanging="720"/>
        <w:rPr>
          <w:caps/>
        </w:rPr>
      </w:pPr>
      <w:r>
        <w:rPr>
          <w:caps/>
        </w:rPr>
        <w:t>meeting minutes</w:t>
      </w:r>
      <w:r w:rsidR="000F76BC">
        <w:rPr>
          <w:caps/>
        </w:rPr>
        <w:t xml:space="preserve"> </w:t>
      </w:r>
    </w:p>
    <w:p w:rsidR="00376B07" w:rsidRPr="003E5A15" w:rsidRDefault="003E5A15" w:rsidP="00FB5CC4">
      <w:pPr>
        <w:pStyle w:val="ListParagraph"/>
        <w:numPr>
          <w:ilvl w:val="1"/>
          <w:numId w:val="1"/>
        </w:numPr>
        <w:ind w:hanging="720"/>
      </w:pPr>
      <w:r w:rsidRPr="00B0120D">
        <w:rPr>
          <w:rFonts w:ascii="Calibri" w:hAnsi="Calibri"/>
        </w:rPr>
        <w:t xml:space="preserve">Minutes of </w:t>
      </w:r>
      <w:r w:rsidR="00AD5C67">
        <w:rPr>
          <w:rFonts w:ascii="Calibri" w:hAnsi="Calibri"/>
        </w:rPr>
        <w:t xml:space="preserve">the </w:t>
      </w:r>
      <w:r w:rsidRPr="00B0120D">
        <w:rPr>
          <w:rFonts w:ascii="Calibri" w:hAnsi="Calibri"/>
        </w:rPr>
        <w:t>previous meeting were opened for discussion. There w</w:t>
      </w:r>
      <w:r w:rsidR="000617B6">
        <w:rPr>
          <w:rFonts w:ascii="Calibri" w:hAnsi="Calibri"/>
        </w:rPr>
        <w:t>ere</w:t>
      </w:r>
      <w:r w:rsidRPr="00B0120D">
        <w:rPr>
          <w:rFonts w:ascii="Calibri" w:hAnsi="Calibri"/>
        </w:rPr>
        <w:t xml:space="preserve"> no</w:t>
      </w:r>
      <w:r w:rsidR="000617B6">
        <w:rPr>
          <w:rFonts w:ascii="Calibri" w:hAnsi="Calibri"/>
        </w:rPr>
        <w:t xml:space="preserve"> comments</w:t>
      </w:r>
      <w:r w:rsidRPr="00B0120D">
        <w:rPr>
          <w:rFonts w:ascii="Calibri" w:hAnsi="Calibri"/>
        </w:rPr>
        <w:t xml:space="preserve">. </w:t>
      </w:r>
    </w:p>
    <w:p w:rsidR="00C208A9" w:rsidRPr="00C208A9" w:rsidRDefault="003E5A15" w:rsidP="00107885">
      <w:pPr>
        <w:pStyle w:val="ListParagraph"/>
        <w:numPr>
          <w:ilvl w:val="1"/>
          <w:numId w:val="1"/>
        </w:numPr>
        <w:ind w:hanging="720"/>
      </w:pPr>
      <w:r w:rsidRPr="003E5A15">
        <w:t xml:space="preserve">A motion was made </w:t>
      </w:r>
      <w:r w:rsidR="000617B6">
        <w:t xml:space="preserve">to approve the minutes, </w:t>
      </w:r>
      <w:r w:rsidRPr="003E5A15">
        <w:t>and seconded. Motion carried</w:t>
      </w:r>
      <w:r>
        <w:t>.</w:t>
      </w:r>
    </w:p>
    <w:p w:rsidR="00781DBC" w:rsidRPr="00DC0BB5" w:rsidRDefault="00781DBC" w:rsidP="003E5A15">
      <w:pPr>
        <w:pStyle w:val="ListParagraph"/>
        <w:numPr>
          <w:ilvl w:val="0"/>
          <w:numId w:val="1"/>
        </w:numPr>
        <w:ind w:hanging="720"/>
        <w:rPr>
          <w:caps/>
        </w:rPr>
      </w:pPr>
      <w:r w:rsidRPr="00DC0BB5">
        <w:rPr>
          <w:caps/>
        </w:rPr>
        <w:t>Treasurer</w:t>
      </w:r>
      <w:r w:rsidR="00DC0BB5" w:rsidRPr="00DC0BB5">
        <w:rPr>
          <w:caps/>
        </w:rPr>
        <w:t>’</w:t>
      </w:r>
      <w:r w:rsidRPr="00DC0BB5">
        <w:rPr>
          <w:caps/>
        </w:rPr>
        <w:t>s report</w:t>
      </w:r>
    </w:p>
    <w:p w:rsidR="007B3553" w:rsidRPr="002116E3" w:rsidRDefault="002116E3" w:rsidP="00AD5C67">
      <w:pPr>
        <w:pStyle w:val="ListParagraph"/>
        <w:numPr>
          <w:ilvl w:val="1"/>
          <w:numId w:val="1"/>
        </w:numPr>
        <w:ind w:hanging="720"/>
      </w:pPr>
      <w:r>
        <w:rPr>
          <w:rFonts w:ascii="Calibri" w:hAnsi="Calibri"/>
        </w:rPr>
        <w:t>Ann</w:t>
      </w:r>
      <w:r w:rsidR="00B87A28">
        <w:rPr>
          <w:rFonts w:ascii="Calibri" w:hAnsi="Calibri"/>
        </w:rPr>
        <w:t xml:space="preserve"> </w:t>
      </w:r>
      <w:r w:rsidR="00FB5CC4">
        <w:rPr>
          <w:rFonts w:ascii="Calibri" w:hAnsi="Calibri"/>
        </w:rPr>
        <w:t>presented</w:t>
      </w:r>
      <w:r w:rsidR="007B3553">
        <w:rPr>
          <w:rFonts w:ascii="Calibri" w:hAnsi="Calibri"/>
        </w:rPr>
        <w:t xml:space="preserve"> the treasurer’s report</w:t>
      </w:r>
      <w:r w:rsidR="003E5A15" w:rsidRPr="00B0120D">
        <w:rPr>
          <w:rFonts w:ascii="Calibri" w:hAnsi="Calibri"/>
        </w:rPr>
        <w:t xml:space="preserve">. </w:t>
      </w:r>
      <w:r w:rsidR="00FB5CC4">
        <w:rPr>
          <w:rFonts w:ascii="Calibri" w:hAnsi="Calibri"/>
        </w:rPr>
        <w:t xml:space="preserve"> </w:t>
      </w:r>
      <w:r w:rsidR="00D7121A">
        <w:rPr>
          <w:rFonts w:ascii="Calibri" w:hAnsi="Calibri"/>
        </w:rPr>
        <w:t>The accoun</w:t>
      </w:r>
      <w:r w:rsidR="00C0000F">
        <w:rPr>
          <w:rFonts w:ascii="Calibri" w:hAnsi="Calibri"/>
        </w:rPr>
        <w:t>t balance is $7,574.40.</w:t>
      </w:r>
      <w:r w:rsidR="001E3A1C">
        <w:rPr>
          <w:rFonts w:ascii="Calibri" w:hAnsi="Calibri"/>
        </w:rPr>
        <w:t xml:space="preserve">  </w:t>
      </w:r>
    </w:p>
    <w:p w:rsidR="00F45E8F" w:rsidRDefault="00C11CAB" w:rsidP="00C0000F">
      <w:pPr>
        <w:pStyle w:val="ListParagraph"/>
        <w:numPr>
          <w:ilvl w:val="1"/>
          <w:numId w:val="1"/>
        </w:numPr>
        <w:ind w:hanging="720"/>
      </w:pPr>
      <w:r>
        <w:rPr>
          <w:rFonts w:ascii="Calibri" w:hAnsi="Calibri"/>
        </w:rPr>
        <w:t>I</w:t>
      </w:r>
      <w:r w:rsidR="00F45E8F">
        <w:rPr>
          <w:rFonts w:ascii="Calibri" w:hAnsi="Calibri"/>
        </w:rPr>
        <w:t>mperial Multimedia was paid for half of the</w:t>
      </w:r>
      <w:r w:rsidR="00C0000F">
        <w:rPr>
          <w:rFonts w:ascii="Calibri" w:hAnsi="Calibri"/>
        </w:rPr>
        <w:t>ir</w:t>
      </w:r>
      <w:r w:rsidR="00F45E8F">
        <w:rPr>
          <w:rFonts w:ascii="Calibri" w:hAnsi="Calibri"/>
        </w:rPr>
        <w:t xml:space="preserve"> fee or $2,500.  </w:t>
      </w:r>
    </w:p>
    <w:p w:rsidR="003E5A15" w:rsidRPr="00B0120D" w:rsidRDefault="003E5A15" w:rsidP="00AE79AD">
      <w:pPr>
        <w:pStyle w:val="Body"/>
        <w:numPr>
          <w:ilvl w:val="0"/>
          <w:numId w:val="1"/>
        </w:numPr>
        <w:spacing w:before="0"/>
        <w:ind w:hanging="720"/>
        <w:rPr>
          <w:rFonts w:ascii="Calibri" w:hAnsi="Calibri"/>
          <w:position w:val="4"/>
          <w:sz w:val="22"/>
          <w:szCs w:val="22"/>
        </w:rPr>
      </w:pPr>
      <w:r w:rsidRPr="00B0120D">
        <w:rPr>
          <w:rFonts w:ascii="Calibri" w:hAnsi="Calibri"/>
          <w:sz w:val="22"/>
          <w:szCs w:val="22"/>
        </w:rPr>
        <w:t>MEMBERSHIP COMMITTEE REPORT</w:t>
      </w:r>
    </w:p>
    <w:p w:rsidR="007D2A09" w:rsidRDefault="002B3C20" w:rsidP="007A00AF">
      <w:pPr>
        <w:pStyle w:val="ListParagraph"/>
        <w:numPr>
          <w:ilvl w:val="1"/>
          <w:numId w:val="1"/>
        </w:numPr>
        <w:ind w:hanging="720"/>
      </w:pPr>
      <w:r>
        <w:t>The m</w:t>
      </w:r>
      <w:r w:rsidR="007D2A09">
        <w:t xml:space="preserve">embership </w:t>
      </w:r>
      <w:r w:rsidR="00A266B4">
        <w:t xml:space="preserve">committee </w:t>
      </w:r>
      <w:r w:rsidR="00AD5C67">
        <w:t>report was presented by Ross</w:t>
      </w:r>
      <w:r w:rsidR="007D2A09">
        <w:t>.</w:t>
      </w:r>
    </w:p>
    <w:p w:rsidR="00376B07" w:rsidRDefault="007B190A" w:rsidP="007A00AF">
      <w:pPr>
        <w:pStyle w:val="ListParagraph"/>
        <w:numPr>
          <w:ilvl w:val="1"/>
          <w:numId w:val="1"/>
        </w:numPr>
        <w:ind w:hanging="720"/>
      </w:pPr>
      <w:r>
        <w:t>W</w:t>
      </w:r>
      <w:r w:rsidR="006C42E7">
        <w:t>e</w:t>
      </w:r>
      <w:r>
        <w:t xml:space="preserve"> have added </w:t>
      </w:r>
      <w:r w:rsidR="00952292">
        <w:t>2</w:t>
      </w:r>
      <w:r>
        <w:t xml:space="preserve"> members </w:t>
      </w:r>
      <w:r w:rsidR="00952292">
        <w:t xml:space="preserve">since </w:t>
      </w:r>
      <w:r w:rsidR="00B65405">
        <w:t>last month for a total of 71</w:t>
      </w:r>
      <w:r w:rsidR="00324F12">
        <w:t xml:space="preserve"> members</w:t>
      </w:r>
      <w:r w:rsidR="00952292">
        <w:t xml:space="preserve">.  </w:t>
      </w:r>
      <w:r w:rsidR="006C42E7">
        <w:t xml:space="preserve"> </w:t>
      </w:r>
    </w:p>
    <w:p w:rsidR="00957586" w:rsidRDefault="00C0000F" w:rsidP="004B28B1">
      <w:pPr>
        <w:pStyle w:val="ListParagraph"/>
        <w:numPr>
          <w:ilvl w:val="1"/>
          <w:numId w:val="1"/>
        </w:numPr>
        <w:ind w:hanging="720"/>
      </w:pPr>
      <w:r>
        <w:t xml:space="preserve">Ross led the </w:t>
      </w:r>
      <w:r w:rsidR="002E75A2">
        <w:t>discuss</w:t>
      </w:r>
      <w:r>
        <w:t>ion of</w:t>
      </w:r>
      <w:r w:rsidR="002E75A2">
        <w:t xml:space="preserve"> the </w:t>
      </w:r>
      <w:r w:rsidR="00952292">
        <w:t xml:space="preserve">potential change in membership structure that would </w:t>
      </w:r>
      <w:r w:rsidR="002E75A2">
        <w:t>allow</w:t>
      </w:r>
      <w:r w:rsidR="00952292">
        <w:t xml:space="preserve"> ‘dues’ </w:t>
      </w:r>
      <w:r w:rsidR="002E75A2">
        <w:t>and</w:t>
      </w:r>
      <w:r w:rsidR="00952292">
        <w:t xml:space="preserve"> ‘contributions’.  The contribution would be structured into s</w:t>
      </w:r>
      <w:r w:rsidR="00324F12">
        <w:t>everal levels from $20 to $100, potentially encouraging additional contribution beyond $20</w:t>
      </w:r>
      <w:r>
        <w:t>,</w:t>
      </w:r>
      <w:r w:rsidR="002E75A2">
        <w:t xml:space="preserve"> and possibly in addition to a membership</w:t>
      </w:r>
      <w:r w:rsidR="00324F12">
        <w:t xml:space="preserve">.  </w:t>
      </w:r>
      <w:r w:rsidR="00D85007">
        <w:t>This option is being added to the website.</w:t>
      </w:r>
    </w:p>
    <w:p w:rsidR="00B02BD3" w:rsidRDefault="00957586" w:rsidP="004B28B1">
      <w:pPr>
        <w:pStyle w:val="ListParagraph"/>
        <w:numPr>
          <w:ilvl w:val="1"/>
          <w:numId w:val="1"/>
        </w:numPr>
        <w:ind w:hanging="720"/>
      </w:pPr>
      <w:r>
        <w:t>We will need to develop a membership renewal notice later in the year and we could add information about the organization needs for volunteer efforts</w:t>
      </w:r>
      <w:r w:rsidR="005D6D27">
        <w:t xml:space="preserve"> </w:t>
      </w:r>
      <w:r>
        <w:t xml:space="preserve">to that notice.  </w:t>
      </w:r>
    </w:p>
    <w:p w:rsidR="006C42E7" w:rsidRDefault="007500EB" w:rsidP="00FC6F7F">
      <w:pPr>
        <w:pStyle w:val="ListParagraph"/>
        <w:numPr>
          <w:ilvl w:val="1"/>
          <w:numId w:val="1"/>
        </w:numPr>
        <w:ind w:hanging="720"/>
      </w:pPr>
      <w:r>
        <w:t xml:space="preserve">Any ideas to </w:t>
      </w:r>
      <w:r w:rsidR="002B3C20">
        <w:t xml:space="preserve">increase </w:t>
      </w:r>
      <w:r>
        <w:t xml:space="preserve">membership are welcomed. </w:t>
      </w:r>
    </w:p>
    <w:p w:rsidR="008A6D46" w:rsidRPr="007A00AF" w:rsidRDefault="000542E9" w:rsidP="0069451A">
      <w:pPr>
        <w:pStyle w:val="ListParagraph"/>
        <w:numPr>
          <w:ilvl w:val="1"/>
          <w:numId w:val="1"/>
        </w:numPr>
        <w:ind w:hanging="720"/>
      </w:pPr>
      <w:r w:rsidRPr="001B762B">
        <w:rPr>
          <w:b/>
        </w:rPr>
        <w:t>ACTION</w:t>
      </w:r>
      <w:r>
        <w:t>:  All should continue to recruit new individual and business members.</w:t>
      </w:r>
    </w:p>
    <w:p w:rsidR="007D2A09" w:rsidRPr="00B87A28" w:rsidRDefault="007A00AF" w:rsidP="00B87A28">
      <w:pPr>
        <w:pStyle w:val="ListParagraph"/>
        <w:numPr>
          <w:ilvl w:val="0"/>
          <w:numId w:val="1"/>
        </w:numPr>
        <w:ind w:hanging="720"/>
        <w:rPr>
          <w:caps/>
        </w:rPr>
      </w:pPr>
      <w:r>
        <w:rPr>
          <w:rFonts w:ascii="Calibri" w:hAnsi="Calibri"/>
        </w:rPr>
        <w:t>COMMUNICATION COMMITTEE REPO</w:t>
      </w:r>
      <w:r w:rsidR="007D2A09">
        <w:rPr>
          <w:rFonts w:ascii="Calibri" w:hAnsi="Calibri"/>
        </w:rPr>
        <w:t>RT</w:t>
      </w:r>
    </w:p>
    <w:p w:rsidR="00D574D2" w:rsidRDefault="00D574D2" w:rsidP="004C7964">
      <w:pPr>
        <w:pStyle w:val="ListParagraph"/>
        <w:numPr>
          <w:ilvl w:val="1"/>
          <w:numId w:val="1"/>
        </w:numPr>
        <w:ind w:hanging="720"/>
      </w:pPr>
      <w:r>
        <w:t xml:space="preserve">The communication committee report was presented by Dean. </w:t>
      </w:r>
    </w:p>
    <w:p w:rsidR="009A0F15" w:rsidRDefault="009E52EE" w:rsidP="00193481">
      <w:pPr>
        <w:pStyle w:val="ListParagraph"/>
        <w:numPr>
          <w:ilvl w:val="1"/>
          <w:numId w:val="1"/>
        </w:numPr>
        <w:ind w:hanging="720"/>
      </w:pPr>
      <w:r>
        <w:t xml:space="preserve">Dean discussed the website development and the goal is to have the website ready to go live </w:t>
      </w:r>
      <w:r w:rsidR="00AC10D0">
        <w:t>by</w:t>
      </w:r>
      <w:r>
        <w:t xml:space="preserve"> the annual meeting on August 29th</w:t>
      </w:r>
      <w:r w:rsidR="005156D2">
        <w:t xml:space="preserve">.  </w:t>
      </w:r>
    </w:p>
    <w:p w:rsidR="008468FC" w:rsidRDefault="009E52EE" w:rsidP="009B66BE">
      <w:pPr>
        <w:pStyle w:val="ListParagraph"/>
        <w:numPr>
          <w:ilvl w:val="1"/>
          <w:numId w:val="1"/>
        </w:numPr>
        <w:ind w:hanging="720"/>
      </w:pPr>
      <w:r>
        <w:t>Ann volunteered to write the donations text</w:t>
      </w:r>
      <w:r w:rsidR="00DD7B2F">
        <w:t xml:space="preserve"> and related items for the website</w:t>
      </w:r>
      <w:r w:rsidR="00193481">
        <w:t xml:space="preserve">. </w:t>
      </w:r>
    </w:p>
    <w:p w:rsidR="00696205" w:rsidRDefault="00696205" w:rsidP="009B66BE">
      <w:pPr>
        <w:pStyle w:val="ListParagraph"/>
        <w:numPr>
          <w:ilvl w:val="1"/>
          <w:numId w:val="1"/>
        </w:numPr>
        <w:ind w:hanging="720"/>
      </w:pPr>
      <w:r>
        <w:t xml:space="preserve">The website content development was discussed. </w:t>
      </w:r>
    </w:p>
    <w:p w:rsidR="002A382A" w:rsidRDefault="002A382A" w:rsidP="009B66BE">
      <w:pPr>
        <w:pStyle w:val="ListParagraph"/>
        <w:numPr>
          <w:ilvl w:val="1"/>
          <w:numId w:val="1"/>
        </w:numPr>
        <w:ind w:hanging="720"/>
      </w:pPr>
      <w:r>
        <w:t>Brochure development and timing was discussed.</w:t>
      </w:r>
    </w:p>
    <w:p w:rsidR="002A382A" w:rsidRDefault="002A382A" w:rsidP="009B66BE">
      <w:pPr>
        <w:pStyle w:val="ListParagraph"/>
        <w:numPr>
          <w:ilvl w:val="1"/>
          <w:numId w:val="1"/>
        </w:numPr>
        <w:ind w:hanging="720"/>
      </w:pPr>
      <w:r>
        <w:t xml:space="preserve">Dean </w:t>
      </w:r>
      <w:r w:rsidR="00FC3375">
        <w:t>presented logo drafts to review to narrow the focus</w:t>
      </w:r>
      <w:r w:rsidR="00F608AC">
        <w:t xml:space="preserve"> for development</w:t>
      </w:r>
      <w:r w:rsidR="006454FB">
        <w:t xml:space="preserve">.  All board members voted on their first two choices; voting </w:t>
      </w:r>
      <w:r w:rsidR="00FC3375">
        <w:t xml:space="preserve">results were </w:t>
      </w:r>
      <w:r w:rsidR="006454FB">
        <w:t>presented</w:t>
      </w:r>
      <w:r w:rsidR="00F608AC">
        <w:t xml:space="preserve">. </w:t>
      </w:r>
    </w:p>
    <w:p w:rsidR="00781DBC" w:rsidRDefault="004C7964" w:rsidP="00107885">
      <w:pPr>
        <w:pStyle w:val="ListParagraph"/>
        <w:numPr>
          <w:ilvl w:val="0"/>
          <w:numId w:val="1"/>
        </w:numPr>
        <w:ind w:hanging="720"/>
      </w:pPr>
      <w:r>
        <w:rPr>
          <w:rFonts w:ascii="Calibri" w:hAnsi="Calibri"/>
        </w:rPr>
        <w:t>E</w:t>
      </w:r>
      <w:r w:rsidRPr="00B0120D">
        <w:rPr>
          <w:rFonts w:ascii="Calibri" w:hAnsi="Calibri"/>
        </w:rPr>
        <w:t>DUCATION</w:t>
      </w:r>
      <w:r w:rsidR="00832EB0">
        <w:rPr>
          <w:rFonts w:ascii="Calibri" w:hAnsi="Calibri"/>
        </w:rPr>
        <w:t xml:space="preserve"> COMMITTEE REPORT</w:t>
      </w:r>
    </w:p>
    <w:p w:rsidR="001431E0" w:rsidRDefault="00EF5F19" w:rsidP="00B02BD3">
      <w:pPr>
        <w:pStyle w:val="ListParagraph"/>
        <w:numPr>
          <w:ilvl w:val="1"/>
          <w:numId w:val="1"/>
        </w:numPr>
        <w:ind w:hanging="720"/>
      </w:pPr>
      <w:r>
        <w:t>The e</w:t>
      </w:r>
      <w:r w:rsidR="00CA69C7">
        <w:t>ducation committee</w:t>
      </w:r>
      <w:r w:rsidR="005F4E43">
        <w:t xml:space="preserve"> report was presented by </w:t>
      </w:r>
      <w:r w:rsidR="00AE24AA">
        <w:t>Melissa</w:t>
      </w:r>
      <w:r w:rsidR="00C270A9">
        <w:t>.</w:t>
      </w:r>
    </w:p>
    <w:p w:rsidR="00C270A9" w:rsidRDefault="002A4BD5" w:rsidP="00DD309E">
      <w:pPr>
        <w:pStyle w:val="ListParagraph"/>
        <w:numPr>
          <w:ilvl w:val="1"/>
          <w:numId w:val="1"/>
        </w:numPr>
        <w:ind w:hanging="720"/>
      </w:pPr>
      <w:r>
        <w:t xml:space="preserve">The July </w:t>
      </w:r>
      <w:r w:rsidR="00B65405">
        <w:t>9</w:t>
      </w:r>
      <w:r w:rsidR="00B65405" w:rsidRPr="00B65405">
        <w:rPr>
          <w:vertAlign w:val="superscript"/>
        </w:rPr>
        <w:t>th</w:t>
      </w:r>
      <w:r w:rsidR="00B65405">
        <w:t xml:space="preserve"> </w:t>
      </w:r>
      <w:r w:rsidR="006454FB">
        <w:t xml:space="preserve">educational </w:t>
      </w:r>
      <w:r w:rsidR="00C270A9">
        <w:t>meeting</w:t>
      </w:r>
      <w:r>
        <w:t xml:space="preserve"> </w:t>
      </w:r>
      <w:r w:rsidR="006454FB">
        <w:t xml:space="preserve">topic </w:t>
      </w:r>
      <w:r w:rsidR="00B65405">
        <w:t>wa</w:t>
      </w:r>
      <w:r w:rsidR="00C408E7">
        <w:t xml:space="preserve">s </w:t>
      </w:r>
      <w:r w:rsidR="000F45A3">
        <w:t>algae/phosphorus and public health aspects</w:t>
      </w:r>
      <w:r w:rsidR="00C270A9">
        <w:t>.</w:t>
      </w:r>
      <w:r w:rsidR="00C408E7">
        <w:t xml:space="preserve">  It w</w:t>
      </w:r>
      <w:r w:rsidR="00B65405">
        <w:t>as</w:t>
      </w:r>
      <w:r w:rsidR="00C408E7">
        <w:t xml:space="preserve"> at Lucky</w:t>
      </w:r>
      <w:r w:rsidR="00B65405">
        <w:t>’s on the Lake</w:t>
      </w:r>
      <w:r w:rsidR="000951B6">
        <w:t xml:space="preserve">. </w:t>
      </w:r>
      <w:r w:rsidR="00B65405">
        <w:t xml:space="preserve"> Attendance was 9.  It was a great topic and the low attendance was likely because of the great weather.  Discussion was held on the viability of meetings during mid-summer; that will be considered next year. </w:t>
      </w:r>
      <w:r w:rsidR="006454FB">
        <w:t xml:space="preserve"> This may be a good topic to repeat. </w:t>
      </w:r>
    </w:p>
    <w:p w:rsidR="00C270A9" w:rsidRDefault="000951B6" w:rsidP="00DD309E">
      <w:pPr>
        <w:pStyle w:val="ListParagraph"/>
        <w:numPr>
          <w:ilvl w:val="1"/>
          <w:numId w:val="1"/>
        </w:numPr>
        <w:ind w:hanging="720"/>
      </w:pPr>
      <w:r>
        <w:lastRenderedPageBreak/>
        <w:t xml:space="preserve">The September </w:t>
      </w:r>
      <w:r w:rsidR="006454FB">
        <w:t xml:space="preserve">educational </w:t>
      </w:r>
      <w:r>
        <w:t>meeting</w:t>
      </w:r>
      <w:r w:rsidR="00C270A9">
        <w:t xml:space="preserve"> </w:t>
      </w:r>
      <w:r>
        <w:t>is scheduled for September 10</w:t>
      </w:r>
      <w:r w:rsidRPr="000951B6">
        <w:rPr>
          <w:vertAlign w:val="superscript"/>
        </w:rPr>
        <w:t>th</w:t>
      </w:r>
      <w:r>
        <w:t xml:space="preserve"> </w:t>
      </w:r>
      <w:r w:rsidR="000F6092">
        <w:t xml:space="preserve">and is planned to be </w:t>
      </w:r>
      <w:r w:rsidR="00324F12">
        <w:t>related to shoreline</w:t>
      </w:r>
      <w:r w:rsidR="00B65405">
        <w:t xml:space="preserve"> restoration</w:t>
      </w:r>
      <w:r w:rsidR="00324F12">
        <w:t xml:space="preserve"> practices. </w:t>
      </w:r>
      <w:r w:rsidR="00B65405">
        <w:t xml:space="preserve"> It will be held </w:t>
      </w:r>
      <w:r w:rsidR="006454FB">
        <w:t>at</w:t>
      </w:r>
      <w:r w:rsidR="00B65405">
        <w:t xml:space="preserve"> two sites in Harmony Grove and possibly one or two additional sites.  The meeting place will be at the park in Harmony Grove. </w:t>
      </w:r>
    </w:p>
    <w:p w:rsidR="009E0A6E" w:rsidRDefault="00E26E48" w:rsidP="008611DC">
      <w:pPr>
        <w:pStyle w:val="ListParagraph"/>
        <w:numPr>
          <w:ilvl w:val="1"/>
          <w:numId w:val="1"/>
        </w:numPr>
        <w:ind w:hanging="720"/>
      </w:pPr>
      <w:r>
        <w:t>The topic</w:t>
      </w:r>
      <w:r w:rsidR="00B00E17">
        <w:t xml:space="preserve"> for the November meeting </w:t>
      </w:r>
      <w:r>
        <w:t>is</w:t>
      </w:r>
      <w:r w:rsidR="00B00E17">
        <w:t xml:space="preserve"> pier and/or zoning regulations. </w:t>
      </w:r>
      <w:r w:rsidR="00A05C04">
        <w:t>The tentative date is the second Thursday, November 12</w:t>
      </w:r>
      <w:r w:rsidR="00A05C04" w:rsidRPr="00A05C04">
        <w:rPr>
          <w:vertAlign w:val="superscript"/>
        </w:rPr>
        <w:t>th</w:t>
      </w:r>
      <w:r w:rsidR="00A05C04">
        <w:t>.</w:t>
      </w:r>
    </w:p>
    <w:p w:rsidR="00781DBC" w:rsidRPr="00F91293" w:rsidRDefault="007E7F6C" w:rsidP="00107885">
      <w:pPr>
        <w:pStyle w:val="ListParagraph"/>
        <w:numPr>
          <w:ilvl w:val="0"/>
          <w:numId w:val="1"/>
        </w:numPr>
        <w:ind w:hanging="720"/>
        <w:rPr>
          <w:caps/>
        </w:rPr>
      </w:pPr>
      <w:r>
        <w:rPr>
          <w:rFonts w:ascii="Calibri" w:hAnsi="Calibri"/>
          <w:lang w:val="fr-FR"/>
        </w:rPr>
        <w:t>FINANCE COMMITTEE REPORT</w:t>
      </w:r>
    </w:p>
    <w:p w:rsidR="00C14BE4" w:rsidRDefault="00C100FA" w:rsidP="00AE24AA">
      <w:pPr>
        <w:pStyle w:val="ListParagraph"/>
        <w:numPr>
          <w:ilvl w:val="1"/>
          <w:numId w:val="1"/>
        </w:numPr>
        <w:ind w:hanging="720"/>
      </w:pPr>
      <w:r>
        <w:t>Mark could not attend.  Al</w:t>
      </w:r>
      <w:r w:rsidR="000F6092">
        <w:t xml:space="preserve">l were reminded to get </w:t>
      </w:r>
      <w:r>
        <w:t>in-kind effort</w:t>
      </w:r>
      <w:r w:rsidR="000F6092">
        <w:t xml:space="preserve"> information to Mark</w:t>
      </w:r>
      <w:r w:rsidR="000E5C3C">
        <w:t xml:space="preserve">.  </w:t>
      </w:r>
      <w:r w:rsidR="0028228B">
        <w:t xml:space="preserve"> </w:t>
      </w:r>
    </w:p>
    <w:p w:rsidR="00396622" w:rsidRDefault="00396622" w:rsidP="00396622">
      <w:pPr>
        <w:pStyle w:val="ListParagraph"/>
        <w:numPr>
          <w:ilvl w:val="0"/>
          <w:numId w:val="1"/>
        </w:numPr>
        <w:ind w:hanging="720"/>
      </w:pPr>
      <w:r>
        <w:t>ALLIANT ENERGY GRANT</w:t>
      </w:r>
      <w:r w:rsidR="009C63B4">
        <w:t xml:space="preserve"> UPDATE</w:t>
      </w:r>
    </w:p>
    <w:p w:rsidR="006C42E7" w:rsidRDefault="00AE24AA" w:rsidP="0034462D">
      <w:pPr>
        <w:pStyle w:val="ListParagraph"/>
        <w:numPr>
          <w:ilvl w:val="1"/>
          <w:numId w:val="1"/>
        </w:numPr>
        <w:ind w:hanging="720"/>
      </w:pPr>
      <w:r>
        <w:t>Melissa provided an updat</w:t>
      </w:r>
      <w:r w:rsidR="00F73CA4">
        <w:t>e on the education project</w:t>
      </w:r>
      <w:r>
        <w:t xml:space="preserve">.  </w:t>
      </w:r>
      <w:r w:rsidR="00F73CA4">
        <w:t xml:space="preserve">She is waiting for the website and brochure to be completed before going further with work on the </w:t>
      </w:r>
      <w:r w:rsidR="00466128">
        <w:t>packet</w:t>
      </w:r>
      <w:r w:rsidR="000F6092">
        <w:t xml:space="preserve">. </w:t>
      </w:r>
      <w:r w:rsidR="00F73CA4">
        <w:t xml:space="preserve"> Melissa described the information that is anticipated to be included in the packet and the anticipated mailing list. </w:t>
      </w:r>
    </w:p>
    <w:p w:rsidR="00342714" w:rsidRDefault="00AE24AA" w:rsidP="0034462D">
      <w:pPr>
        <w:pStyle w:val="ListParagraph"/>
        <w:numPr>
          <w:ilvl w:val="1"/>
          <w:numId w:val="1"/>
        </w:numPr>
        <w:ind w:hanging="720"/>
      </w:pPr>
      <w:r>
        <w:t xml:space="preserve">Kirk provided an update on the </w:t>
      </w:r>
      <w:r w:rsidR="007D125C">
        <w:t>near shore fishery project</w:t>
      </w:r>
      <w:r w:rsidR="00342714">
        <w:t xml:space="preserve">. </w:t>
      </w:r>
      <w:r>
        <w:t xml:space="preserve"> </w:t>
      </w:r>
      <w:r w:rsidR="00C100FA">
        <w:t xml:space="preserve">The project has started and a </w:t>
      </w:r>
      <w:r w:rsidR="007D125C">
        <w:t xml:space="preserve">status </w:t>
      </w:r>
      <w:r w:rsidR="00C100FA">
        <w:t>report of findings</w:t>
      </w:r>
      <w:r w:rsidR="00805C48">
        <w:t xml:space="preserve"> was provided</w:t>
      </w:r>
      <w:r w:rsidR="00C100FA">
        <w:t xml:space="preserve">.  </w:t>
      </w:r>
    </w:p>
    <w:p w:rsidR="00B211C1" w:rsidRDefault="00B211C1" w:rsidP="0034462D">
      <w:pPr>
        <w:pStyle w:val="ListParagraph"/>
        <w:numPr>
          <w:ilvl w:val="1"/>
          <w:numId w:val="1"/>
        </w:numPr>
        <w:ind w:hanging="720"/>
      </w:pPr>
      <w:r>
        <w:t>Kirk discussed a potential relationship opportunity with Alliant Energy</w:t>
      </w:r>
      <w:r w:rsidR="00D71D68">
        <w:t xml:space="preserve"> from the meeting</w:t>
      </w:r>
      <w:r w:rsidR="00805C48">
        <w:t xml:space="preserve"> with them</w:t>
      </w:r>
      <w:r w:rsidR="00D71D68">
        <w:t xml:space="preserve"> in June.</w:t>
      </w:r>
    </w:p>
    <w:p w:rsidR="00BD6AF8" w:rsidRDefault="009C63B4" w:rsidP="00BD6AF8">
      <w:pPr>
        <w:pStyle w:val="ListParagraph"/>
        <w:numPr>
          <w:ilvl w:val="0"/>
          <w:numId w:val="1"/>
        </w:numPr>
        <w:ind w:hanging="720"/>
        <w:rPr>
          <w:caps/>
        </w:rPr>
      </w:pPr>
      <w:r>
        <w:rPr>
          <w:caps/>
        </w:rPr>
        <w:t>ANNUAL MEETING</w:t>
      </w:r>
    </w:p>
    <w:p w:rsidR="00504F4A" w:rsidRDefault="00504F4A" w:rsidP="00504F4A">
      <w:pPr>
        <w:pStyle w:val="ListParagraph"/>
        <w:numPr>
          <w:ilvl w:val="1"/>
          <w:numId w:val="1"/>
        </w:numPr>
        <w:ind w:hanging="720"/>
      </w:pPr>
      <w:r>
        <w:t xml:space="preserve">The annual meeting will be held on August </w:t>
      </w:r>
      <w:r w:rsidR="00B0532F">
        <w:t>29</w:t>
      </w:r>
      <w:r w:rsidR="00805C48">
        <w:t>th</w:t>
      </w:r>
      <w:r w:rsidR="00B0532F">
        <w:t xml:space="preserve"> at Remi’s </w:t>
      </w:r>
      <w:r w:rsidR="00184BB3">
        <w:t>Thirsty</w:t>
      </w:r>
      <w:r w:rsidR="00B0532F">
        <w:t xml:space="preserve"> Moose</w:t>
      </w:r>
      <w:r w:rsidR="00805C48">
        <w:t>,</w:t>
      </w:r>
      <w:r w:rsidR="00B0532F">
        <w:t xml:space="preserve"> tentatively </w:t>
      </w:r>
      <w:r w:rsidR="00805C48">
        <w:t>from</w:t>
      </w:r>
      <w:r w:rsidR="000E4FC6">
        <w:t xml:space="preserve"> </w:t>
      </w:r>
      <w:r w:rsidR="00B0532F">
        <w:t>1</w:t>
      </w:r>
      <w:r w:rsidR="000E4FC6">
        <w:t>2:30</w:t>
      </w:r>
      <w:r w:rsidR="00B0532F">
        <w:t xml:space="preserve"> </w:t>
      </w:r>
      <w:r w:rsidR="000E4FC6">
        <w:t>p</w:t>
      </w:r>
      <w:r w:rsidR="00B0532F">
        <w:t xml:space="preserve">m to </w:t>
      </w:r>
      <w:r w:rsidR="000E4FC6">
        <w:t xml:space="preserve">about </w:t>
      </w:r>
      <w:r w:rsidR="00B0532F">
        <w:t xml:space="preserve">2 pm.  </w:t>
      </w:r>
    </w:p>
    <w:p w:rsidR="00504F4A" w:rsidRPr="00504F4A" w:rsidRDefault="00D71D68" w:rsidP="00805C48">
      <w:pPr>
        <w:pStyle w:val="ListParagraph"/>
        <w:numPr>
          <w:ilvl w:val="1"/>
          <w:numId w:val="1"/>
        </w:numPr>
        <w:ind w:hanging="720"/>
      </w:pPr>
      <w:r>
        <w:t xml:space="preserve">Kirk discussed ideas for the meeting.  Leinie’s will be represented at the meeting.  Other topics are elections of directors, nearshore fish survey </w:t>
      </w:r>
      <w:r w:rsidR="00805C48">
        <w:t xml:space="preserve">status </w:t>
      </w:r>
      <w:r>
        <w:t xml:space="preserve">report (Dave Larson), membership report (Ross), education report (Melissa), </w:t>
      </w:r>
      <w:r w:rsidR="000E4FC6">
        <w:t xml:space="preserve">water monitoring report (Kirk), </w:t>
      </w:r>
      <w:r>
        <w:t xml:space="preserve">and roll out the website (Dean). </w:t>
      </w:r>
      <w:r w:rsidR="000E4FC6">
        <w:t xml:space="preserve">  </w:t>
      </w:r>
    </w:p>
    <w:p w:rsidR="00504F4A" w:rsidRDefault="00504F4A" w:rsidP="00BD6AF8">
      <w:pPr>
        <w:pStyle w:val="ListParagraph"/>
        <w:numPr>
          <w:ilvl w:val="0"/>
          <w:numId w:val="1"/>
        </w:numPr>
        <w:ind w:hanging="720"/>
        <w:rPr>
          <w:caps/>
        </w:rPr>
      </w:pPr>
      <w:r>
        <w:rPr>
          <w:caps/>
        </w:rPr>
        <w:t>NOMINATIONS</w:t>
      </w:r>
    </w:p>
    <w:p w:rsidR="00504F4A" w:rsidRDefault="00BA6305" w:rsidP="00504F4A">
      <w:pPr>
        <w:pStyle w:val="ListParagraph"/>
        <w:numPr>
          <w:ilvl w:val="1"/>
          <w:numId w:val="1"/>
        </w:numPr>
        <w:ind w:hanging="720"/>
      </w:pPr>
      <w:r>
        <w:t xml:space="preserve">Ann, Mark and Dean are up for </w:t>
      </w:r>
      <w:r w:rsidR="008B6820">
        <w:t>re-election</w:t>
      </w:r>
      <w:r w:rsidR="00504F4A">
        <w:t xml:space="preserve">. </w:t>
      </w:r>
      <w:r w:rsidR="008B6820">
        <w:t xml:space="preserve"> </w:t>
      </w:r>
    </w:p>
    <w:p w:rsidR="00504F4A" w:rsidRDefault="008B6820" w:rsidP="00504F4A">
      <w:pPr>
        <w:pStyle w:val="ListParagraph"/>
        <w:numPr>
          <w:ilvl w:val="1"/>
          <w:numId w:val="1"/>
        </w:numPr>
        <w:ind w:hanging="720"/>
      </w:pPr>
      <w:r>
        <w:t xml:space="preserve">The process for nominations was discussed. </w:t>
      </w:r>
      <w:r w:rsidR="000E4FC6">
        <w:t xml:space="preserve"> </w:t>
      </w:r>
      <w:r w:rsidR="002B73A4">
        <w:t>The</w:t>
      </w:r>
      <w:r w:rsidR="000E4FC6">
        <w:t xml:space="preserve"> quorum </w:t>
      </w:r>
      <w:r w:rsidR="002B73A4">
        <w:t>require</w:t>
      </w:r>
      <w:r w:rsidR="008C153F">
        <w:t>ment</w:t>
      </w:r>
      <w:r w:rsidR="002B73A4">
        <w:t xml:space="preserve"> was discussed.  </w:t>
      </w:r>
      <w:r w:rsidR="000E4FC6">
        <w:t xml:space="preserve">A notice needs to be sent out </w:t>
      </w:r>
      <w:r w:rsidR="008C153F">
        <w:t xml:space="preserve">by the secretary according to the bylaws. </w:t>
      </w:r>
    </w:p>
    <w:p w:rsidR="00FC3375" w:rsidRPr="00504F4A" w:rsidRDefault="00FC3375" w:rsidP="00504F4A">
      <w:pPr>
        <w:pStyle w:val="ListParagraph"/>
        <w:numPr>
          <w:ilvl w:val="1"/>
          <w:numId w:val="1"/>
        </w:numPr>
        <w:ind w:hanging="720"/>
      </w:pPr>
      <w:r>
        <w:t xml:space="preserve">The nominating committee met and the slate of candidates includes Dean and Mark.  Ann is willing it but is concerned about her ability to attend.  </w:t>
      </w:r>
    </w:p>
    <w:p w:rsidR="009F116C" w:rsidRDefault="006C524C" w:rsidP="009F116C">
      <w:pPr>
        <w:pStyle w:val="ListParagraph"/>
        <w:numPr>
          <w:ilvl w:val="0"/>
          <w:numId w:val="1"/>
        </w:numPr>
        <w:ind w:hanging="720"/>
        <w:rPr>
          <w:caps/>
        </w:rPr>
      </w:pPr>
      <w:r>
        <w:rPr>
          <w:caps/>
        </w:rPr>
        <w:t>Leinenkugels fund raiser</w:t>
      </w:r>
    </w:p>
    <w:p w:rsidR="00300D54" w:rsidRDefault="00586F4E" w:rsidP="00AC1146">
      <w:pPr>
        <w:pStyle w:val="ListParagraph"/>
        <w:numPr>
          <w:ilvl w:val="1"/>
          <w:numId w:val="1"/>
        </w:numPr>
        <w:ind w:hanging="720"/>
      </w:pPr>
      <w:r>
        <w:t>Kirk provided an update on planned events</w:t>
      </w:r>
      <w:r w:rsidR="008B6820">
        <w:t>.  The next event</w:t>
      </w:r>
      <w:r w:rsidR="008C153F">
        <w:t>s</w:t>
      </w:r>
      <w:r w:rsidR="008B6820">
        <w:t xml:space="preserve"> </w:t>
      </w:r>
      <w:r w:rsidR="008C153F">
        <w:t>are this weekend Friday at Luckys 7-8:30 pm and Saturday at the Thirsty Moose 5-6:30 pm</w:t>
      </w:r>
      <w:r w:rsidR="008B6820">
        <w:t xml:space="preserve">.  </w:t>
      </w:r>
    </w:p>
    <w:p w:rsidR="006C380B" w:rsidRPr="009F116C" w:rsidRDefault="008B6820" w:rsidP="00AC1146">
      <w:pPr>
        <w:pStyle w:val="ListParagraph"/>
        <w:numPr>
          <w:ilvl w:val="1"/>
          <w:numId w:val="1"/>
        </w:numPr>
        <w:ind w:hanging="720"/>
      </w:pPr>
      <w:r>
        <w:t xml:space="preserve">Anything we can do to attend and help promote the event is appreciated. </w:t>
      </w:r>
    </w:p>
    <w:p w:rsidR="00100701" w:rsidRPr="00586F4E" w:rsidRDefault="00BB74DF" w:rsidP="00586F4E">
      <w:pPr>
        <w:pStyle w:val="ListParagraph"/>
        <w:numPr>
          <w:ilvl w:val="0"/>
          <w:numId w:val="1"/>
        </w:numPr>
        <w:ind w:hanging="720"/>
        <w:rPr>
          <w:caps/>
        </w:rPr>
      </w:pPr>
      <w:r>
        <w:rPr>
          <w:caps/>
        </w:rPr>
        <w:t>NEW BUSINESS</w:t>
      </w:r>
      <w:r w:rsidR="00AC1146">
        <w:rPr>
          <w:caps/>
        </w:rPr>
        <w:t>/OTHER</w:t>
      </w:r>
    </w:p>
    <w:p w:rsidR="00102991" w:rsidRDefault="0092170A" w:rsidP="00935534">
      <w:pPr>
        <w:pStyle w:val="ListParagraph"/>
        <w:numPr>
          <w:ilvl w:val="1"/>
          <w:numId w:val="1"/>
        </w:numPr>
        <w:ind w:hanging="720"/>
      </w:pPr>
      <w:r w:rsidRPr="00827BB0">
        <w:t>Imperial Multimedia representative</w:t>
      </w:r>
      <w:r w:rsidR="00EF2C9F">
        <w:t xml:space="preserve"> Dan Brown</w:t>
      </w:r>
      <w:r>
        <w:t xml:space="preserve"> gave a presentation </w:t>
      </w:r>
      <w:r w:rsidR="007E2AEB">
        <w:t>showing</w:t>
      </w:r>
      <w:r>
        <w:t xml:space="preserve"> </w:t>
      </w:r>
      <w:r w:rsidR="007E2AEB">
        <w:t xml:space="preserve">the progress on the website.  </w:t>
      </w:r>
      <w:r w:rsidR="00233EFB">
        <w:t xml:space="preserve"> </w:t>
      </w:r>
    </w:p>
    <w:p w:rsidR="0078041C" w:rsidRPr="00674690" w:rsidRDefault="00827BB0" w:rsidP="00102991">
      <w:pPr>
        <w:pStyle w:val="ListParagraph"/>
        <w:numPr>
          <w:ilvl w:val="1"/>
          <w:numId w:val="1"/>
        </w:numPr>
        <w:ind w:hanging="720"/>
      </w:pPr>
      <w:r>
        <w:t xml:space="preserve">Dean asked that questions/requests </w:t>
      </w:r>
      <w:r w:rsidR="00121F32">
        <w:t xml:space="preserve">for the website </w:t>
      </w:r>
      <w:r>
        <w:t xml:space="preserve">be given to him and he will coordinate with Dan. </w:t>
      </w:r>
    </w:p>
    <w:p w:rsidR="00781DBC" w:rsidRPr="00674690" w:rsidRDefault="000F76BC" w:rsidP="000F76BC">
      <w:pPr>
        <w:pStyle w:val="ListParagraph"/>
        <w:numPr>
          <w:ilvl w:val="0"/>
          <w:numId w:val="1"/>
        </w:numPr>
        <w:ind w:hanging="720"/>
        <w:rPr>
          <w:caps/>
        </w:rPr>
      </w:pPr>
      <w:r w:rsidRPr="00674690">
        <w:rPr>
          <w:caps/>
        </w:rPr>
        <w:t>NEXT MEETING</w:t>
      </w:r>
    </w:p>
    <w:p w:rsidR="00781DBC" w:rsidRDefault="000F76BC" w:rsidP="000F76BC">
      <w:pPr>
        <w:pStyle w:val="ListParagraph"/>
        <w:numPr>
          <w:ilvl w:val="1"/>
          <w:numId w:val="1"/>
        </w:numPr>
        <w:ind w:hanging="720"/>
      </w:pPr>
      <w:r w:rsidRPr="00674690">
        <w:rPr>
          <w:rFonts w:ascii="Calibri" w:hAnsi="Calibri"/>
        </w:rPr>
        <w:t xml:space="preserve">The next meeting date </w:t>
      </w:r>
      <w:r w:rsidR="00432422" w:rsidRPr="00674690">
        <w:rPr>
          <w:rFonts w:ascii="Calibri" w:hAnsi="Calibri"/>
        </w:rPr>
        <w:t xml:space="preserve">is </w:t>
      </w:r>
      <w:r w:rsidR="00ED3B38">
        <w:rPr>
          <w:rFonts w:ascii="Calibri" w:hAnsi="Calibri"/>
        </w:rPr>
        <w:t xml:space="preserve">set for </w:t>
      </w:r>
      <w:r w:rsidR="00121F32">
        <w:rPr>
          <w:rFonts w:ascii="Calibri" w:hAnsi="Calibri"/>
        </w:rPr>
        <w:t>August</w:t>
      </w:r>
      <w:r w:rsidR="00ED3B38">
        <w:rPr>
          <w:rFonts w:ascii="Calibri" w:hAnsi="Calibri"/>
        </w:rPr>
        <w:t xml:space="preserve"> </w:t>
      </w:r>
      <w:r w:rsidR="003B7DEA">
        <w:rPr>
          <w:rFonts w:ascii="Calibri" w:hAnsi="Calibri"/>
        </w:rPr>
        <w:t>2</w:t>
      </w:r>
      <w:r w:rsidR="00C51E14">
        <w:rPr>
          <w:rFonts w:ascii="Calibri" w:hAnsi="Calibri"/>
        </w:rPr>
        <w:t>7</w:t>
      </w:r>
      <w:r w:rsidRPr="00674690">
        <w:rPr>
          <w:rFonts w:ascii="Calibri" w:hAnsi="Calibri"/>
        </w:rPr>
        <w:t>, 201</w:t>
      </w:r>
      <w:r w:rsidR="00432422" w:rsidRPr="00674690">
        <w:rPr>
          <w:rFonts w:ascii="Calibri" w:hAnsi="Calibri"/>
        </w:rPr>
        <w:t>5</w:t>
      </w:r>
      <w:r w:rsidRPr="00674690">
        <w:rPr>
          <w:rFonts w:ascii="Calibri" w:hAnsi="Calibri"/>
        </w:rPr>
        <w:t xml:space="preserve"> at 6:30 P.M. at</w:t>
      </w:r>
      <w:r w:rsidR="004618DF">
        <w:rPr>
          <w:rFonts w:ascii="Calibri" w:hAnsi="Calibri"/>
        </w:rPr>
        <w:t xml:space="preserve"> a location TBD</w:t>
      </w:r>
      <w:r w:rsidRPr="00B0120D">
        <w:rPr>
          <w:rFonts w:ascii="Calibri" w:hAnsi="Calibri"/>
        </w:rPr>
        <w:t xml:space="preserve">. </w:t>
      </w:r>
      <w:r w:rsidR="00796F04">
        <w:rPr>
          <w:rFonts w:ascii="Calibri" w:hAnsi="Calibri"/>
        </w:rPr>
        <w:t xml:space="preserve"> </w:t>
      </w:r>
      <w:r w:rsidRPr="00B0120D">
        <w:rPr>
          <w:rFonts w:ascii="Calibri" w:hAnsi="Calibri"/>
        </w:rPr>
        <w:t>A motion to adjourn was made and seconded. Motion carried.</w:t>
      </w:r>
    </w:p>
    <w:p w:rsidR="00916618" w:rsidRDefault="000F76BC" w:rsidP="000F76BC">
      <w:pPr>
        <w:pStyle w:val="ListParagraph"/>
        <w:numPr>
          <w:ilvl w:val="1"/>
          <w:numId w:val="1"/>
        </w:numPr>
        <w:ind w:hanging="720"/>
      </w:pPr>
      <w:r w:rsidRPr="000524C3">
        <w:rPr>
          <w:rFonts w:ascii="Calibri" w:hAnsi="Calibri"/>
        </w:rPr>
        <w:t xml:space="preserve">The meeting adjourned at </w:t>
      </w:r>
      <w:r w:rsidR="00464F7A">
        <w:rPr>
          <w:rFonts w:ascii="Calibri" w:hAnsi="Calibri"/>
        </w:rPr>
        <w:t>8</w:t>
      </w:r>
      <w:r w:rsidRPr="00DB5F22">
        <w:rPr>
          <w:rFonts w:ascii="Calibri" w:hAnsi="Calibri"/>
        </w:rPr>
        <w:t>:</w:t>
      </w:r>
      <w:r w:rsidR="00FC3375">
        <w:rPr>
          <w:rFonts w:ascii="Calibri" w:hAnsi="Calibri"/>
        </w:rPr>
        <w:t>3</w:t>
      </w:r>
      <w:r w:rsidR="007B54F7">
        <w:rPr>
          <w:rFonts w:ascii="Calibri" w:hAnsi="Calibri"/>
        </w:rPr>
        <w:t>6</w:t>
      </w:r>
      <w:r w:rsidRPr="000524C3">
        <w:rPr>
          <w:rFonts w:ascii="Calibri" w:hAnsi="Calibri"/>
        </w:rPr>
        <w:t xml:space="preserve"> P.M.</w:t>
      </w:r>
      <w:r w:rsidR="009F6554">
        <w:t xml:space="preserve"> </w:t>
      </w:r>
    </w:p>
    <w:p w:rsidR="00C40982" w:rsidRDefault="00C40982" w:rsidP="00C40982">
      <w:r>
        <w:t>Submitted by:</w:t>
      </w:r>
      <w:r>
        <w:tab/>
        <w:t>Tina Sebold</w:t>
      </w:r>
    </w:p>
    <w:p w:rsidR="00C40982" w:rsidRPr="00C40982" w:rsidRDefault="008D6A8B" w:rsidP="00C40982">
      <w:r>
        <w:lastRenderedPageBreak/>
        <w:t>Date Approved</w:t>
      </w:r>
      <w:r w:rsidR="00C40982">
        <w:t>:</w:t>
      </w:r>
      <w:r w:rsidR="00C40982">
        <w:tab/>
      </w:r>
      <w:r w:rsidR="00C40982">
        <w:tab/>
      </w:r>
      <w:r w:rsidR="00C51E14">
        <w:t>August</w:t>
      </w:r>
      <w:r w:rsidR="008468FC" w:rsidRPr="008D6A8B">
        <w:rPr>
          <w:highlight w:val="yellow"/>
        </w:rPr>
        <w:t xml:space="preserve"> </w:t>
      </w:r>
      <w:r w:rsidRPr="008D6A8B">
        <w:rPr>
          <w:highlight w:val="yellow"/>
        </w:rPr>
        <w:t>XX</w:t>
      </w:r>
      <w:r w:rsidR="000F76BC" w:rsidRPr="008D6A8B">
        <w:rPr>
          <w:highlight w:val="yellow"/>
        </w:rPr>
        <w:t>, 201</w:t>
      </w:r>
      <w:r w:rsidR="00100701" w:rsidRPr="008D6A8B">
        <w:rPr>
          <w:highlight w:val="yellow"/>
        </w:rPr>
        <w:t>5</w:t>
      </w:r>
    </w:p>
    <w:sectPr w:rsidR="00C40982" w:rsidRPr="00C40982" w:rsidSect="009D3BBA">
      <w:headerReference w:type="default" r:id="rId7"/>
      <w:footerReference w:type="default" r:id="rId8"/>
      <w:type w:val="continuous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55" w:rsidRDefault="00731255" w:rsidP="005243FD">
      <w:pPr>
        <w:spacing w:after="0" w:line="240" w:lineRule="auto"/>
      </w:pPr>
      <w:r>
        <w:separator/>
      </w:r>
    </w:p>
  </w:endnote>
  <w:endnote w:type="continuationSeparator" w:id="0">
    <w:p w:rsidR="00731255" w:rsidRDefault="00731255" w:rsidP="0052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859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4FC6" w:rsidRPr="00834C6E" w:rsidRDefault="000E4FC6" w:rsidP="000F76BC">
            <w:pPr>
              <w:pStyle w:val="Footer"/>
              <w:jc w:val="right"/>
            </w:pPr>
            <w:r>
              <w:t xml:space="preserve">Page </w:t>
            </w:r>
            <w:r w:rsidR="00731255">
              <w:fldChar w:fldCharType="begin"/>
            </w:r>
            <w:r w:rsidR="00731255">
              <w:instrText xml:space="preserve"> PAGE </w:instrText>
            </w:r>
            <w:r w:rsidR="00731255">
              <w:fldChar w:fldCharType="separate"/>
            </w:r>
            <w:r w:rsidR="00EE3C36">
              <w:rPr>
                <w:noProof/>
              </w:rPr>
              <w:t>1</w:t>
            </w:r>
            <w:r w:rsidR="00731255">
              <w:rPr>
                <w:noProof/>
              </w:rPr>
              <w:fldChar w:fldCharType="end"/>
            </w:r>
            <w:r w:rsidRPr="00834C6E">
              <w:t xml:space="preserve"> of </w:t>
            </w:r>
            <w:r w:rsidR="00731255">
              <w:fldChar w:fldCharType="begin"/>
            </w:r>
            <w:r w:rsidR="00731255">
              <w:instrText xml:space="preserve"> NUMPAGES  </w:instrText>
            </w:r>
            <w:r w:rsidR="00731255">
              <w:fldChar w:fldCharType="separate"/>
            </w:r>
            <w:r w:rsidR="00EE3C36">
              <w:rPr>
                <w:noProof/>
              </w:rPr>
              <w:t>3</w:t>
            </w:r>
            <w:r w:rsidR="0073125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55" w:rsidRDefault="00731255" w:rsidP="005243FD">
      <w:pPr>
        <w:spacing w:after="0" w:line="240" w:lineRule="auto"/>
      </w:pPr>
      <w:r>
        <w:separator/>
      </w:r>
    </w:p>
  </w:footnote>
  <w:footnote w:type="continuationSeparator" w:id="0">
    <w:p w:rsidR="00731255" w:rsidRDefault="00731255" w:rsidP="0052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C6" w:rsidRPr="000F76BC" w:rsidRDefault="000E4FC6" w:rsidP="000F76BC">
    <w:pPr>
      <w:pStyle w:val="Header"/>
      <w:jc w:val="center"/>
    </w:pPr>
    <w:r w:rsidRPr="000F76BC">
      <w:t>LAKE WISCONSIN ALLIANCE</w:t>
    </w:r>
  </w:p>
  <w:p w:rsidR="000E4FC6" w:rsidRPr="000F76BC" w:rsidRDefault="000E4FC6" w:rsidP="000F76BC">
    <w:pPr>
      <w:pStyle w:val="Header"/>
      <w:jc w:val="center"/>
    </w:pPr>
    <w:r w:rsidRPr="000F76BC">
      <w:t>BOARD OF DIRECTORS MEETING</w:t>
    </w:r>
  </w:p>
  <w:p w:rsidR="000E4FC6" w:rsidRPr="000F76BC" w:rsidRDefault="000E4FC6" w:rsidP="000F76BC">
    <w:pPr>
      <w:pStyle w:val="Header"/>
      <w:jc w:val="center"/>
    </w:pPr>
    <w:r>
      <w:t>THIRSTY MOOSE RESTAURANT</w:t>
    </w:r>
  </w:p>
  <w:p w:rsidR="000E4FC6" w:rsidRPr="000F76BC" w:rsidRDefault="000E4FC6" w:rsidP="000F76BC">
    <w:pPr>
      <w:pStyle w:val="Header"/>
      <w:jc w:val="center"/>
    </w:pPr>
    <w:r>
      <w:t>JULY 23</w:t>
    </w:r>
    <w:r w:rsidRPr="000F76BC">
      <w:t>, 201</w:t>
    </w:r>
    <w:r>
      <w:t>5</w:t>
    </w:r>
  </w:p>
  <w:p w:rsidR="000E4FC6" w:rsidRPr="000F76BC" w:rsidRDefault="000E4FC6" w:rsidP="000F76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3129"/>
    <w:multiLevelType w:val="hybridMultilevel"/>
    <w:tmpl w:val="435E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9865E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4D39"/>
    <w:multiLevelType w:val="hybridMultilevel"/>
    <w:tmpl w:val="9934DE40"/>
    <w:lvl w:ilvl="0" w:tplc="203623A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C"/>
    <w:rsid w:val="00010AE6"/>
    <w:rsid w:val="00023B62"/>
    <w:rsid w:val="000252F0"/>
    <w:rsid w:val="0002760C"/>
    <w:rsid w:val="00027924"/>
    <w:rsid w:val="000312FC"/>
    <w:rsid w:val="000316D7"/>
    <w:rsid w:val="00031A07"/>
    <w:rsid w:val="000327A8"/>
    <w:rsid w:val="00037481"/>
    <w:rsid w:val="000542E9"/>
    <w:rsid w:val="00055FBE"/>
    <w:rsid w:val="000617B6"/>
    <w:rsid w:val="00063731"/>
    <w:rsid w:val="00063FF1"/>
    <w:rsid w:val="00064C71"/>
    <w:rsid w:val="000661B6"/>
    <w:rsid w:val="00066FA8"/>
    <w:rsid w:val="00067ADE"/>
    <w:rsid w:val="00072F3B"/>
    <w:rsid w:val="00073A8F"/>
    <w:rsid w:val="00075B27"/>
    <w:rsid w:val="0007601D"/>
    <w:rsid w:val="000832DF"/>
    <w:rsid w:val="000872C9"/>
    <w:rsid w:val="00087935"/>
    <w:rsid w:val="00091178"/>
    <w:rsid w:val="000951B6"/>
    <w:rsid w:val="00095DEB"/>
    <w:rsid w:val="000A1790"/>
    <w:rsid w:val="000A3F16"/>
    <w:rsid w:val="000A4DAA"/>
    <w:rsid w:val="000A4F61"/>
    <w:rsid w:val="000A7A28"/>
    <w:rsid w:val="000B2394"/>
    <w:rsid w:val="000B4547"/>
    <w:rsid w:val="000D5D45"/>
    <w:rsid w:val="000E157B"/>
    <w:rsid w:val="000E3282"/>
    <w:rsid w:val="000E406F"/>
    <w:rsid w:val="000E4FC6"/>
    <w:rsid w:val="000E5329"/>
    <w:rsid w:val="000E5C3C"/>
    <w:rsid w:val="000F00F9"/>
    <w:rsid w:val="000F012C"/>
    <w:rsid w:val="000F45A3"/>
    <w:rsid w:val="000F471E"/>
    <w:rsid w:val="000F6092"/>
    <w:rsid w:val="000F6AF7"/>
    <w:rsid w:val="000F76BC"/>
    <w:rsid w:val="000F77F3"/>
    <w:rsid w:val="00100701"/>
    <w:rsid w:val="001022D5"/>
    <w:rsid w:val="00102991"/>
    <w:rsid w:val="001050F1"/>
    <w:rsid w:val="00107509"/>
    <w:rsid w:val="00107885"/>
    <w:rsid w:val="001141DE"/>
    <w:rsid w:val="00117171"/>
    <w:rsid w:val="00121F32"/>
    <w:rsid w:val="0012298A"/>
    <w:rsid w:val="00124463"/>
    <w:rsid w:val="00124E29"/>
    <w:rsid w:val="00130914"/>
    <w:rsid w:val="001317C2"/>
    <w:rsid w:val="0013526B"/>
    <w:rsid w:val="00137562"/>
    <w:rsid w:val="00140FB6"/>
    <w:rsid w:val="001431E0"/>
    <w:rsid w:val="00144CA7"/>
    <w:rsid w:val="00145878"/>
    <w:rsid w:val="001458E9"/>
    <w:rsid w:val="00153C27"/>
    <w:rsid w:val="00163068"/>
    <w:rsid w:val="0016344F"/>
    <w:rsid w:val="00166F31"/>
    <w:rsid w:val="00172432"/>
    <w:rsid w:val="00174049"/>
    <w:rsid w:val="0018239A"/>
    <w:rsid w:val="001839BD"/>
    <w:rsid w:val="00184BB3"/>
    <w:rsid w:val="00185D52"/>
    <w:rsid w:val="00193481"/>
    <w:rsid w:val="001960A2"/>
    <w:rsid w:val="001A2BAF"/>
    <w:rsid w:val="001A31CF"/>
    <w:rsid w:val="001A47AB"/>
    <w:rsid w:val="001A7BA6"/>
    <w:rsid w:val="001B1A7D"/>
    <w:rsid w:val="001B258F"/>
    <w:rsid w:val="001B5E46"/>
    <w:rsid w:val="001B762B"/>
    <w:rsid w:val="001C07F6"/>
    <w:rsid w:val="001C0DAE"/>
    <w:rsid w:val="001C1C42"/>
    <w:rsid w:val="001D0AFD"/>
    <w:rsid w:val="001D25FD"/>
    <w:rsid w:val="001D299A"/>
    <w:rsid w:val="001D5F25"/>
    <w:rsid w:val="001E0BEB"/>
    <w:rsid w:val="001E3A1C"/>
    <w:rsid w:val="001E3EF7"/>
    <w:rsid w:val="001E6359"/>
    <w:rsid w:val="001E6678"/>
    <w:rsid w:val="001E7B27"/>
    <w:rsid w:val="001F0F3A"/>
    <w:rsid w:val="001F4CBC"/>
    <w:rsid w:val="001F5665"/>
    <w:rsid w:val="002116E3"/>
    <w:rsid w:val="002120F9"/>
    <w:rsid w:val="00215AD9"/>
    <w:rsid w:val="002251E9"/>
    <w:rsid w:val="00225E81"/>
    <w:rsid w:val="00227D60"/>
    <w:rsid w:val="00233EFB"/>
    <w:rsid w:val="00237B4F"/>
    <w:rsid w:val="00240C2D"/>
    <w:rsid w:val="00241CD5"/>
    <w:rsid w:val="00241EEA"/>
    <w:rsid w:val="0024602B"/>
    <w:rsid w:val="00247D3D"/>
    <w:rsid w:val="002518B4"/>
    <w:rsid w:val="002567A7"/>
    <w:rsid w:val="00257122"/>
    <w:rsid w:val="00257720"/>
    <w:rsid w:val="002648A6"/>
    <w:rsid w:val="002717E0"/>
    <w:rsid w:val="002739F0"/>
    <w:rsid w:val="00277928"/>
    <w:rsid w:val="002815AF"/>
    <w:rsid w:val="0028228B"/>
    <w:rsid w:val="002853FA"/>
    <w:rsid w:val="0028734D"/>
    <w:rsid w:val="00287E71"/>
    <w:rsid w:val="00293A00"/>
    <w:rsid w:val="00297C3A"/>
    <w:rsid w:val="002A382A"/>
    <w:rsid w:val="002A4BD5"/>
    <w:rsid w:val="002B3C20"/>
    <w:rsid w:val="002B65A8"/>
    <w:rsid w:val="002B6C44"/>
    <w:rsid w:val="002B73A4"/>
    <w:rsid w:val="002C02FA"/>
    <w:rsid w:val="002C31C1"/>
    <w:rsid w:val="002D1640"/>
    <w:rsid w:val="002D1C27"/>
    <w:rsid w:val="002D4B1D"/>
    <w:rsid w:val="002E75A2"/>
    <w:rsid w:val="002F0195"/>
    <w:rsid w:val="002F3BDA"/>
    <w:rsid w:val="002F6CCE"/>
    <w:rsid w:val="00300281"/>
    <w:rsid w:val="0030080E"/>
    <w:rsid w:val="00300D54"/>
    <w:rsid w:val="0030259E"/>
    <w:rsid w:val="00303085"/>
    <w:rsid w:val="00310D37"/>
    <w:rsid w:val="00311F9A"/>
    <w:rsid w:val="00314527"/>
    <w:rsid w:val="00314E23"/>
    <w:rsid w:val="00315E36"/>
    <w:rsid w:val="00316F87"/>
    <w:rsid w:val="00317E54"/>
    <w:rsid w:val="00321B69"/>
    <w:rsid w:val="003249C9"/>
    <w:rsid w:val="00324F12"/>
    <w:rsid w:val="00325A25"/>
    <w:rsid w:val="00334934"/>
    <w:rsid w:val="003363A4"/>
    <w:rsid w:val="00342714"/>
    <w:rsid w:val="00342C9B"/>
    <w:rsid w:val="00343A64"/>
    <w:rsid w:val="00343CE3"/>
    <w:rsid w:val="0034462D"/>
    <w:rsid w:val="00355573"/>
    <w:rsid w:val="003556B4"/>
    <w:rsid w:val="00356E36"/>
    <w:rsid w:val="003608EF"/>
    <w:rsid w:val="00366D7C"/>
    <w:rsid w:val="003708BC"/>
    <w:rsid w:val="00372C59"/>
    <w:rsid w:val="003737CF"/>
    <w:rsid w:val="00376B07"/>
    <w:rsid w:val="00380373"/>
    <w:rsid w:val="00380397"/>
    <w:rsid w:val="0038110B"/>
    <w:rsid w:val="00385A6F"/>
    <w:rsid w:val="003900B4"/>
    <w:rsid w:val="00393E23"/>
    <w:rsid w:val="003952D7"/>
    <w:rsid w:val="00396622"/>
    <w:rsid w:val="003A5A64"/>
    <w:rsid w:val="003A5C57"/>
    <w:rsid w:val="003B0824"/>
    <w:rsid w:val="003B4529"/>
    <w:rsid w:val="003B5FCC"/>
    <w:rsid w:val="003B796F"/>
    <w:rsid w:val="003B7DEA"/>
    <w:rsid w:val="003C46E1"/>
    <w:rsid w:val="003C5468"/>
    <w:rsid w:val="003C61C6"/>
    <w:rsid w:val="003C7073"/>
    <w:rsid w:val="003D27BC"/>
    <w:rsid w:val="003D366A"/>
    <w:rsid w:val="003D46ED"/>
    <w:rsid w:val="003D4DF1"/>
    <w:rsid w:val="003D52E6"/>
    <w:rsid w:val="003E2F96"/>
    <w:rsid w:val="003E4CDA"/>
    <w:rsid w:val="003E5A15"/>
    <w:rsid w:val="003F200D"/>
    <w:rsid w:val="003F3C8A"/>
    <w:rsid w:val="003F627F"/>
    <w:rsid w:val="003F6EE6"/>
    <w:rsid w:val="00403897"/>
    <w:rsid w:val="00407E4D"/>
    <w:rsid w:val="00410C6A"/>
    <w:rsid w:val="004113C3"/>
    <w:rsid w:val="00412071"/>
    <w:rsid w:val="00413B34"/>
    <w:rsid w:val="004164D9"/>
    <w:rsid w:val="00417D88"/>
    <w:rsid w:val="00421300"/>
    <w:rsid w:val="004220A1"/>
    <w:rsid w:val="0042462A"/>
    <w:rsid w:val="00424D20"/>
    <w:rsid w:val="00426538"/>
    <w:rsid w:val="004318A3"/>
    <w:rsid w:val="00432422"/>
    <w:rsid w:val="004408CC"/>
    <w:rsid w:val="00444A7A"/>
    <w:rsid w:val="00444AB1"/>
    <w:rsid w:val="00454FD0"/>
    <w:rsid w:val="00455594"/>
    <w:rsid w:val="00457148"/>
    <w:rsid w:val="004618DF"/>
    <w:rsid w:val="00464F7A"/>
    <w:rsid w:val="00466128"/>
    <w:rsid w:val="00467916"/>
    <w:rsid w:val="004750BC"/>
    <w:rsid w:val="004850DE"/>
    <w:rsid w:val="00486332"/>
    <w:rsid w:val="00486489"/>
    <w:rsid w:val="00486F8F"/>
    <w:rsid w:val="0049480B"/>
    <w:rsid w:val="004951DD"/>
    <w:rsid w:val="004970F3"/>
    <w:rsid w:val="0049779B"/>
    <w:rsid w:val="004A1E4E"/>
    <w:rsid w:val="004A7009"/>
    <w:rsid w:val="004B1101"/>
    <w:rsid w:val="004B1573"/>
    <w:rsid w:val="004B28B1"/>
    <w:rsid w:val="004B3FAC"/>
    <w:rsid w:val="004B4855"/>
    <w:rsid w:val="004C0235"/>
    <w:rsid w:val="004C17D4"/>
    <w:rsid w:val="004C55EF"/>
    <w:rsid w:val="004C5F76"/>
    <w:rsid w:val="004C7964"/>
    <w:rsid w:val="004D438B"/>
    <w:rsid w:val="004D449C"/>
    <w:rsid w:val="004E236F"/>
    <w:rsid w:val="004E25A4"/>
    <w:rsid w:val="004E6C45"/>
    <w:rsid w:val="004E6CEE"/>
    <w:rsid w:val="004F20A4"/>
    <w:rsid w:val="00501B99"/>
    <w:rsid w:val="005022A9"/>
    <w:rsid w:val="00502BA2"/>
    <w:rsid w:val="00504F4A"/>
    <w:rsid w:val="0051040D"/>
    <w:rsid w:val="00512219"/>
    <w:rsid w:val="005135E6"/>
    <w:rsid w:val="00514348"/>
    <w:rsid w:val="005156D2"/>
    <w:rsid w:val="00515DA5"/>
    <w:rsid w:val="005243FD"/>
    <w:rsid w:val="00525AA3"/>
    <w:rsid w:val="005347B0"/>
    <w:rsid w:val="00535347"/>
    <w:rsid w:val="00535CA7"/>
    <w:rsid w:val="00536D21"/>
    <w:rsid w:val="00541D27"/>
    <w:rsid w:val="00544CCE"/>
    <w:rsid w:val="00550BB1"/>
    <w:rsid w:val="00551151"/>
    <w:rsid w:val="00551A02"/>
    <w:rsid w:val="005539D9"/>
    <w:rsid w:val="00554381"/>
    <w:rsid w:val="00555632"/>
    <w:rsid w:val="00556617"/>
    <w:rsid w:val="00557116"/>
    <w:rsid w:val="005709D6"/>
    <w:rsid w:val="00575F14"/>
    <w:rsid w:val="00576810"/>
    <w:rsid w:val="0058070E"/>
    <w:rsid w:val="005856A1"/>
    <w:rsid w:val="00586F4E"/>
    <w:rsid w:val="00590920"/>
    <w:rsid w:val="00592B9F"/>
    <w:rsid w:val="00595103"/>
    <w:rsid w:val="00596E07"/>
    <w:rsid w:val="005A4EE3"/>
    <w:rsid w:val="005B128B"/>
    <w:rsid w:val="005B1EB0"/>
    <w:rsid w:val="005B4E4D"/>
    <w:rsid w:val="005B596A"/>
    <w:rsid w:val="005C03C5"/>
    <w:rsid w:val="005C1BF2"/>
    <w:rsid w:val="005C3B7E"/>
    <w:rsid w:val="005D1BCB"/>
    <w:rsid w:val="005D6D27"/>
    <w:rsid w:val="005E0F11"/>
    <w:rsid w:val="005E1195"/>
    <w:rsid w:val="005F3461"/>
    <w:rsid w:val="005F4E43"/>
    <w:rsid w:val="006037C3"/>
    <w:rsid w:val="00603A16"/>
    <w:rsid w:val="00604161"/>
    <w:rsid w:val="00605926"/>
    <w:rsid w:val="006060FE"/>
    <w:rsid w:val="0061546F"/>
    <w:rsid w:val="006177FC"/>
    <w:rsid w:val="0062035B"/>
    <w:rsid w:val="006222AC"/>
    <w:rsid w:val="006224E9"/>
    <w:rsid w:val="006276E5"/>
    <w:rsid w:val="006304B1"/>
    <w:rsid w:val="006448F4"/>
    <w:rsid w:val="006454FB"/>
    <w:rsid w:val="00647E29"/>
    <w:rsid w:val="00650074"/>
    <w:rsid w:val="0065152E"/>
    <w:rsid w:val="006579F9"/>
    <w:rsid w:val="00660F89"/>
    <w:rsid w:val="00661109"/>
    <w:rsid w:val="00661823"/>
    <w:rsid w:val="00664987"/>
    <w:rsid w:val="00664989"/>
    <w:rsid w:val="006656D0"/>
    <w:rsid w:val="00674690"/>
    <w:rsid w:val="00680601"/>
    <w:rsid w:val="00681E52"/>
    <w:rsid w:val="00683B27"/>
    <w:rsid w:val="00690363"/>
    <w:rsid w:val="0069451A"/>
    <w:rsid w:val="00696205"/>
    <w:rsid w:val="006A2EE7"/>
    <w:rsid w:val="006A52C6"/>
    <w:rsid w:val="006A5EDA"/>
    <w:rsid w:val="006A6E81"/>
    <w:rsid w:val="006B38E6"/>
    <w:rsid w:val="006B5D9B"/>
    <w:rsid w:val="006B6FDC"/>
    <w:rsid w:val="006B7B7D"/>
    <w:rsid w:val="006C2D35"/>
    <w:rsid w:val="006C380B"/>
    <w:rsid w:val="006C42E7"/>
    <w:rsid w:val="006C524C"/>
    <w:rsid w:val="006D0A91"/>
    <w:rsid w:val="006D48F9"/>
    <w:rsid w:val="006E34C1"/>
    <w:rsid w:val="006F0F32"/>
    <w:rsid w:val="006F2552"/>
    <w:rsid w:val="006F72D6"/>
    <w:rsid w:val="00701523"/>
    <w:rsid w:val="0070199A"/>
    <w:rsid w:val="0071161A"/>
    <w:rsid w:val="00712BC7"/>
    <w:rsid w:val="00714AD5"/>
    <w:rsid w:val="00720E40"/>
    <w:rsid w:val="0072110F"/>
    <w:rsid w:val="00722081"/>
    <w:rsid w:val="00727DC6"/>
    <w:rsid w:val="00731255"/>
    <w:rsid w:val="0073433F"/>
    <w:rsid w:val="00734E84"/>
    <w:rsid w:val="00736645"/>
    <w:rsid w:val="00736663"/>
    <w:rsid w:val="00737041"/>
    <w:rsid w:val="00745E1C"/>
    <w:rsid w:val="007500EB"/>
    <w:rsid w:val="007505B1"/>
    <w:rsid w:val="007521B2"/>
    <w:rsid w:val="00753103"/>
    <w:rsid w:val="00753EE1"/>
    <w:rsid w:val="00754DF8"/>
    <w:rsid w:val="00755204"/>
    <w:rsid w:val="00762F27"/>
    <w:rsid w:val="00776886"/>
    <w:rsid w:val="0078041C"/>
    <w:rsid w:val="00781DBC"/>
    <w:rsid w:val="00785FAE"/>
    <w:rsid w:val="0079448B"/>
    <w:rsid w:val="0079584C"/>
    <w:rsid w:val="00796F04"/>
    <w:rsid w:val="007A00AF"/>
    <w:rsid w:val="007A0606"/>
    <w:rsid w:val="007A0916"/>
    <w:rsid w:val="007A44F9"/>
    <w:rsid w:val="007A5332"/>
    <w:rsid w:val="007A6BB1"/>
    <w:rsid w:val="007B190A"/>
    <w:rsid w:val="007B33F3"/>
    <w:rsid w:val="007B3553"/>
    <w:rsid w:val="007B54F7"/>
    <w:rsid w:val="007B773E"/>
    <w:rsid w:val="007D11D2"/>
    <w:rsid w:val="007D125C"/>
    <w:rsid w:val="007D2A09"/>
    <w:rsid w:val="007D2C10"/>
    <w:rsid w:val="007D3717"/>
    <w:rsid w:val="007E2AEB"/>
    <w:rsid w:val="007E6171"/>
    <w:rsid w:val="007E7F6C"/>
    <w:rsid w:val="007F063C"/>
    <w:rsid w:val="008046E4"/>
    <w:rsid w:val="00804843"/>
    <w:rsid w:val="00805C48"/>
    <w:rsid w:val="00807783"/>
    <w:rsid w:val="008105B1"/>
    <w:rsid w:val="008149AA"/>
    <w:rsid w:val="0081766C"/>
    <w:rsid w:val="00820445"/>
    <w:rsid w:val="0082575C"/>
    <w:rsid w:val="00827BB0"/>
    <w:rsid w:val="00827CDB"/>
    <w:rsid w:val="00831897"/>
    <w:rsid w:val="00832EB0"/>
    <w:rsid w:val="00834C6E"/>
    <w:rsid w:val="00835D7F"/>
    <w:rsid w:val="008364EA"/>
    <w:rsid w:val="00842C88"/>
    <w:rsid w:val="008468FC"/>
    <w:rsid w:val="008503F0"/>
    <w:rsid w:val="00855B20"/>
    <w:rsid w:val="00860093"/>
    <w:rsid w:val="008611DC"/>
    <w:rsid w:val="00862204"/>
    <w:rsid w:val="008652A4"/>
    <w:rsid w:val="00866805"/>
    <w:rsid w:val="00874CE2"/>
    <w:rsid w:val="0087565C"/>
    <w:rsid w:val="00876882"/>
    <w:rsid w:val="00876C12"/>
    <w:rsid w:val="00877F52"/>
    <w:rsid w:val="00884A92"/>
    <w:rsid w:val="008905C4"/>
    <w:rsid w:val="00895FFD"/>
    <w:rsid w:val="00896CD3"/>
    <w:rsid w:val="008A1E2F"/>
    <w:rsid w:val="008A29C6"/>
    <w:rsid w:val="008A29DD"/>
    <w:rsid w:val="008A6D46"/>
    <w:rsid w:val="008B192B"/>
    <w:rsid w:val="008B46DB"/>
    <w:rsid w:val="008B46DD"/>
    <w:rsid w:val="008B6820"/>
    <w:rsid w:val="008C1234"/>
    <w:rsid w:val="008C153F"/>
    <w:rsid w:val="008C4ACD"/>
    <w:rsid w:val="008C6160"/>
    <w:rsid w:val="008D0133"/>
    <w:rsid w:val="008D0B42"/>
    <w:rsid w:val="008D0DB4"/>
    <w:rsid w:val="008D681D"/>
    <w:rsid w:val="008D6942"/>
    <w:rsid w:val="008D6A8B"/>
    <w:rsid w:val="008E06C0"/>
    <w:rsid w:val="008F3E8C"/>
    <w:rsid w:val="008F4A58"/>
    <w:rsid w:val="008F4DE7"/>
    <w:rsid w:val="008F5628"/>
    <w:rsid w:val="008F578E"/>
    <w:rsid w:val="008F5C8D"/>
    <w:rsid w:val="008F674A"/>
    <w:rsid w:val="00900FD2"/>
    <w:rsid w:val="00901E06"/>
    <w:rsid w:val="009060E5"/>
    <w:rsid w:val="00906446"/>
    <w:rsid w:val="0091306E"/>
    <w:rsid w:val="00914131"/>
    <w:rsid w:val="00916618"/>
    <w:rsid w:val="00917AD7"/>
    <w:rsid w:val="00917C9D"/>
    <w:rsid w:val="00921553"/>
    <w:rsid w:val="0092170A"/>
    <w:rsid w:val="00922373"/>
    <w:rsid w:val="00923B7B"/>
    <w:rsid w:val="00930196"/>
    <w:rsid w:val="009316CC"/>
    <w:rsid w:val="00933FEE"/>
    <w:rsid w:val="00935534"/>
    <w:rsid w:val="00944C5B"/>
    <w:rsid w:val="00947B2D"/>
    <w:rsid w:val="00951A9C"/>
    <w:rsid w:val="00952292"/>
    <w:rsid w:val="00955E48"/>
    <w:rsid w:val="00956128"/>
    <w:rsid w:val="00957371"/>
    <w:rsid w:val="00957586"/>
    <w:rsid w:val="00966A2D"/>
    <w:rsid w:val="00967DF9"/>
    <w:rsid w:val="00970961"/>
    <w:rsid w:val="00980A1F"/>
    <w:rsid w:val="00982311"/>
    <w:rsid w:val="009829BB"/>
    <w:rsid w:val="009923FF"/>
    <w:rsid w:val="00994915"/>
    <w:rsid w:val="00996386"/>
    <w:rsid w:val="009A0284"/>
    <w:rsid w:val="009A0C93"/>
    <w:rsid w:val="009A0F15"/>
    <w:rsid w:val="009A1C78"/>
    <w:rsid w:val="009A6F58"/>
    <w:rsid w:val="009A7426"/>
    <w:rsid w:val="009B0136"/>
    <w:rsid w:val="009B0BF2"/>
    <w:rsid w:val="009B17BE"/>
    <w:rsid w:val="009B3DBB"/>
    <w:rsid w:val="009B6093"/>
    <w:rsid w:val="009B6686"/>
    <w:rsid w:val="009B66BE"/>
    <w:rsid w:val="009C0513"/>
    <w:rsid w:val="009C0983"/>
    <w:rsid w:val="009C165D"/>
    <w:rsid w:val="009C1821"/>
    <w:rsid w:val="009C25C5"/>
    <w:rsid w:val="009C26D0"/>
    <w:rsid w:val="009C2EA2"/>
    <w:rsid w:val="009C399B"/>
    <w:rsid w:val="009C63B4"/>
    <w:rsid w:val="009D029B"/>
    <w:rsid w:val="009D133A"/>
    <w:rsid w:val="009D1E7A"/>
    <w:rsid w:val="009D3BBA"/>
    <w:rsid w:val="009D439C"/>
    <w:rsid w:val="009D5A73"/>
    <w:rsid w:val="009D7473"/>
    <w:rsid w:val="009D7676"/>
    <w:rsid w:val="009E0793"/>
    <w:rsid w:val="009E0A6E"/>
    <w:rsid w:val="009E224D"/>
    <w:rsid w:val="009E46F2"/>
    <w:rsid w:val="009E52EE"/>
    <w:rsid w:val="009F116C"/>
    <w:rsid w:val="009F5F55"/>
    <w:rsid w:val="009F6554"/>
    <w:rsid w:val="00A00163"/>
    <w:rsid w:val="00A02E3F"/>
    <w:rsid w:val="00A0544D"/>
    <w:rsid w:val="00A05A96"/>
    <w:rsid w:val="00A05C04"/>
    <w:rsid w:val="00A14039"/>
    <w:rsid w:val="00A14D9E"/>
    <w:rsid w:val="00A1628E"/>
    <w:rsid w:val="00A16910"/>
    <w:rsid w:val="00A17D6A"/>
    <w:rsid w:val="00A25EC5"/>
    <w:rsid w:val="00A266B4"/>
    <w:rsid w:val="00A26881"/>
    <w:rsid w:val="00A30E2E"/>
    <w:rsid w:val="00A3258E"/>
    <w:rsid w:val="00A37B2C"/>
    <w:rsid w:val="00A41050"/>
    <w:rsid w:val="00A43127"/>
    <w:rsid w:val="00A47FC5"/>
    <w:rsid w:val="00A5567C"/>
    <w:rsid w:val="00A564DF"/>
    <w:rsid w:val="00A56ABB"/>
    <w:rsid w:val="00A6792D"/>
    <w:rsid w:val="00A72270"/>
    <w:rsid w:val="00A7229D"/>
    <w:rsid w:val="00A744FB"/>
    <w:rsid w:val="00A74B01"/>
    <w:rsid w:val="00A80D22"/>
    <w:rsid w:val="00A91B3E"/>
    <w:rsid w:val="00A958C2"/>
    <w:rsid w:val="00AA157C"/>
    <w:rsid w:val="00AB3566"/>
    <w:rsid w:val="00AB39E9"/>
    <w:rsid w:val="00AC10D0"/>
    <w:rsid w:val="00AC1146"/>
    <w:rsid w:val="00AC3E89"/>
    <w:rsid w:val="00AC6A33"/>
    <w:rsid w:val="00AD3090"/>
    <w:rsid w:val="00AD3DE1"/>
    <w:rsid w:val="00AD5C67"/>
    <w:rsid w:val="00AE183D"/>
    <w:rsid w:val="00AE24AA"/>
    <w:rsid w:val="00AE722B"/>
    <w:rsid w:val="00AE79AD"/>
    <w:rsid w:val="00AF0F42"/>
    <w:rsid w:val="00AF1974"/>
    <w:rsid w:val="00AF2027"/>
    <w:rsid w:val="00B001A1"/>
    <w:rsid w:val="00B00E17"/>
    <w:rsid w:val="00B02BD3"/>
    <w:rsid w:val="00B0532F"/>
    <w:rsid w:val="00B109A4"/>
    <w:rsid w:val="00B10EBD"/>
    <w:rsid w:val="00B1185E"/>
    <w:rsid w:val="00B12CC4"/>
    <w:rsid w:val="00B152B7"/>
    <w:rsid w:val="00B17A7E"/>
    <w:rsid w:val="00B211C1"/>
    <w:rsid w:val="00B217C5"/>
    <w:rsid w:val="00B229F0"/>
    <w:rsid w:val="00B2375A"/>
    <w:rsid w:val="00B24B39"/>
    <w:rsid w:val="00B25018"/>
    <w:rsid w:val="00B36314"/>
    <w:rsid w:val="00B50C73"/>
    <w:rsid w:val="00B50CD0"/>
    <w:rsid w:val="00B52C42"/>
    <w:rsid w:val="00B54A46"/>
    <w:rsid w:val="00B63198"/>
    <w:rsid w:val="00B65405"/>
    <w:rsid w:val="00B7120C"/>
    <w:rsid w:val="00B73153"/>
    <w:rsid w:val="00B8325A"/>
    <w:rsid w:val="00B8432C"/>
    <w:rsid w:val="00B85CDE"/>
    <w:rsid w:val="00B87A28"/>
    <w:rsid w:val="00B9703E"/>
    <w:rsid w:val="00B97359"/>
    <w:rsid w:val="00B97E15"/>
    <w:rsid w:val="00BA0889"/>
    <w:rsid w:val="00BA521C"/>
    <w:rsid w:val="00BA6305"/>
    <w:rsid w:val="00BA6F37"/>
    <w:rsid w:val="00BB1F2E"/>
    <w:rsid w:val="00BB580E"/>
    <w:rsid w:val="00BB599F"/>
    <w:rsid w:val="00BB74DF"/>
    <w:rsid w:val="00BC13DF"/>
    <w:rsid w:val="00BC36E6"/>
    <w:rsid w:val="00BD0497"/>
    <w:rsid w:val="00BD6AF8"/>
    <w:rsid w:val="00BE0E91"/>
    <w:rsid w:val="00BE130A"/>
    <w:rsid w:val="00BF00EC"/>
    <w:rsid w:val="00BF6A58"/>
    <w:rsid w:val="00C0000F"/>
    <w:rsid w:val="00C03C59"/>
    <w:rsid w:val="00C07D6E"/>
    <w:rsid w:val="00C100FA"/>
    <w:rsid w:val="00C11149"/>
    <w:rsid w:val="00C11CAB"/>
    <w:rsid w:val="00C143C8"/>
    <w:rsid w:val="00C14BE4"/>
    <w:rsid w:val="00C208A9"/>
    <w:rsid w:val="00C270A9"/>
    <w:rsid w:val="00C30146"/>
    <w:rsid w:val="00C32837"/>
    <w:rsid w:val="00C33BCF"/>
    <w:rsid w:val="00C408E7"/>
    <w:rsid w:val="00C40982"/>
    <w:rsid w:val="00C44D64"/>
    <w:rsid w:val="00C46FED"/>
    <w:rsid w:val="00C47044"/>
    <w:rsid w:val="00C4758E"/>
    <w:rsid w:val="00C477A7"/>
    <w:rsid w:val="00C51E14"/>
    <w:rsid w:val="00C612A8"/>
    <w:rsid w:val="00C65F86"/>
    <w:rsid w:val="00C7719F"/>
    <w:rsid w:val="00C84E5A"/>
    <w:rsid w:val="00C87AD2"/>
    <w:rsid w:val="00C91B92"/>
    <w:rsid w:val="00C92494"/>
    <w:rsid w:val="00C959CF"/>
    <w:rsid w:val="00C95F51"/>
    <w:rsid w:val="00CA1539"/>
    <w:rsid w:val="00CA69C7"/>
    <w:rsid w:val="00CB00D6"/>
    <w:rsid w:val="00CB0CFB"/>
    <w:rsid w:val="00CB4E66"/>
    <w:rsid w:val="00CC4816"/>
    <w:rsid w:val="00CD4DFF"/>
    <w:rsid w:val="00CE3836"/>
    <w:rsid w:val="00CE5CD8"/>
    <w:rsid w:val="00CE6928"/>
    <w:rsid w:val="00CF7F69"/>
    <w:rsid w:val="00D00157"/>
    <w:rsid w:val="00D0508E"/>
    <w:rsid w:val="00D13219"/>
    <w:rsid w:val="00D278DA"/>
    <w:rsid w:val="00D30FA3"/>
    <w:rsid w:val="00D314D2"/>
    <w:rsid w:val="00D37B94"/>
    <w:rsid w:val="00D46F8B"/>
    <w:rsid w:val="00D509D0"/>
    <w:rsid w:val="00D52F3A"/>
    <w:rsid w:val="00D56E86"/>
    <w:rsid w:val="00D56F96"/>
    <w:rsid w:val="00D574D2"/>
    <w:rsid w:val="00D60589"/>
    <w:rsid w:val="00D67E1E"/>
    <w:rsid w:val="00D7121A"/>
    <w:rsid w:val="00D71D68"/>
    <w:rsid w:val="00D72AAC"/>
    <w:rsid w:val="00D735E6"/>
    <w:rsid w:val="00D74CF3"/>
    <w:rsid w:val="00D77337"/>
    <w:rsid w:val="00D849F0"/>
    <w:rsid w:val="00D85007"/>
    <w:rsid w:val="00D909FA"/>
    <w:rsid w:val="00D90F28"/>
    <w:rsid w:val="00D91BE8"/>
    <w:rsid w:val="00D926CC"/>
    <w:rsid w:val="00D947F4"/>
    <w:rsid w:val="00DA09C7"/>
    <w:rsid w:val="00DA5194"/>
    <w:rsid w:val="00DB1877"/>
    <w:rsid w:val="00DB55B5"/>
    <w:rsid w:val="00DB5F22"/>
    <w:rsid w:val="00DC067C"/>
    <w:rsid w:val="00DC0BB5"/>
    <w:rsid w:val="00DC28D4"/>
    <w:rsid w:val="00DC6A98"/>
    <w:rsid w:val="00DD1182"/>
    <w:rsid w:val="00DD1A70"/>
    <w:rsid w:val="00DD2312"/>
    <w:rsid w:val="00DD25FF"/>
    <w:rsid w:val="00DD309E"/>
    <w:rsid w:val="00DD6588"/>
    <w:rsid w:val="00DD6E6E"/>
    <w:rsid w:val="00DD7B2F"/>
    <w:rsid w:val="00DE2A0A"/>
    <w:rsid w:val="00DE43CF"/>
    <w:rsid w:val="00DE7DFD"/>
    <w:rsid w:val="00DF2458"/>
    <w:rsid w:val="00DF3A1A"/>
    <w:rsid w:val="00DF4878"/>
    <w:rsid w:val="00E02497"/>
    <w:rsid w:val="00E1623A"/>
    <w:rsid w:val="00E2462B"/>
    <w:rsid w:val="00E26E48"/>
    <w:rsid w:val="00E322D1"/>
    <w:rsid w:val="00E342D7"/>
    <w:rsid w:val="00E3497A"/>
    <w:rsid w:val="00E41C03"/>
    <w:rsid w:val="00E43362"/>
    <w:rsid w:val="00E43E3E"/>
    <w:rsid w:val="00E4510F"/>
    <w:rsid w:val="00E45212"/>
    <w:rsid w:val="00E47323"/>
    <w:rsid w:val="00E4746D"/>
    <w:rsid w:val="00E50F61"/>
    <w:rsid w:val="00E515E0"/>
    <w:rsid w:val="00E5547A"/>
    <w:rsid w:val="00E5683E"/>
    <w:rsid w:val="00E57188"/>
    <w:rsid w:val="00E61211"/>
    <w:rsid w:val="00E65BEF"/>
    <w:rsid w:val="00E676E9"/>
    <w:rsid w:val="00E67822"/>
    <w:rsid w:val="00E67C56"/>
    <w:rsid w:val="00E71E4D"/>
    <w:rsid w:val="00E72C7E"/>
    <w:rsid w:val="00E75F6C"/>
    <w:rsid w:val="00E7666F"/>
    <w:rsid w:val="00E851C1"/>
    <w:rsid w:val="00E877F0"/>
    <w:rsid w:val="00E91070"/>
    <w:rsid w:val="00E918A5"/>
    <w:rsid w:val="00E9625A"/>
    <w:rsid w:val="00E97BAC"/>
    <w:rsid w:val="00EA5BCE"/>
    <w:rsid w:val="00EC78DC"/>
    <w:rsid w:val="00ED2703"/>
    <w:rsid w:val="00ED3707"/>
    <w:rsid w:val="00ED3B38"/>
    <w:rsid w:val="00EE3A07"/>
    <w:rsid w:val="00EE3C36"/>
    <w:rsid w:val="00EE4CE9"/>
    <w:rsid w:val="00EE6D39"/>
    <w:rsid w:val="00EE7173"/>
    <w:rsid w:val="00EF29FE"/>
    <w:rsid w:val="00EF2C9F"/>
    <w:rsid w:val="00EF3EDC"/>
    <w:rsid w:val="00EF5F19"/>
    <w:rsid w:val="00EF7128"/>
    <w:rsid w:val="00F018DE"/>
    <w:rsid w:val="00F15C89"/>
    <w:rsid w:val="00F21085"/>
    <w:rsid w:val="00F2141C"/>
    <w:rsid w:val="00F21B2B"/>
    <w:rsid w:val="00F24FE3"/>
    <w:rsid w:val="00F25C09"/>
    <w:rsid w:val="00F277D1"/>
    <w:rsid w:val="00F322E2"/>
    <w:rsid w:val="00F32307"/>
    <w:rsid w:val="00F41AC0"/>
    <w:rsid w:val="00F41C86"/>
    <w:rsid w:val="00F45E8F"/>
    <w:rsid w:val="00F46EBE"/>
    <w:rsid w:val="00F608AC"/>
    <w:rsid w:val="00F6110F"/>
    <w:rsid w:val="00F62D7E"/>
    <w:rsid w:val="00F65863"/>
    <w:rsid w:val="00F669B1"/>
    <w:rsid w:val="00F66D7E"/>
    <w:rsid w:val="00F72C2A"/>
    <w:rsid w:val="00F73CA4"/>
    <w:rsid w:val="00F73D4E"/>
    <w:rsid w:val="00F75157"/>
    <w:rsid w:val="00F767AD"/>
    <w:rsid w:val="00F81008"/>
    <w:rsid w:val="00F865A2"/>
    <w:rsid w:val="00F91293"/>
    <w:rsid w:val="00F93EEC"/>
    <w:rsid w:val="00F95FE2"/>
    <w:rsid w:val="00FA27AB"/>
    <w:rsid w:val="00FA2C70"/>
    <w:rsid w:val="00FA361C"/>
    <w:rsid w:val="00FA3C72"/>
    <w:rsid w:val="00FA47BD"/>
    <w:rsid w:val="00FB01C9"/>
    <w:rsid w:val="00FB0796"/>
    <w:rsid w:val="00FB1025"/>
    <w:rsid w:val="00FB4B57"/>
    <w:rsid w:val="00FB50D8"/>
    <w:rsid w:val="00FB57DE"/>
    <w:rsid w:val="00FB5CC4"/>
    <w:rsid w:val="00FC3375"/>
    <w:rsid w:val="00FC6F7F"/>
    <w:rsid w:val="00FD1059"/>
    <w:rsid w:val="00FD41FB"/>
    <w:rsid w:val="00FE043C"/>
    <w:rsid w:val="00FE43CB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24CB3-BB39-41BB-A78D-55F9B4E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FD"/>
  </w:style>
  <w:style w:type="paragraph" w:styleId="Footer">
    <w:name w:val="footer"/>
    <w:basedOn w:val="Normal"/>
    <w:link w:val="FooterChar"/>
    <w:uiPriority w:val="99"/>
    <w:unhideWhenUsed/>
    <w:rsid w:val="0052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FD"/>
  </w:style>
  <w:style w:type="paragraph" w:styleId="BalloonText">
    <w:name w:val="Balloon Text"/>
    <w:basedOn w:val="Normal"/>
    <w:link w:val="BalloonTextChar"/>
    <w:uiPriority w:val="99"/>
    <w:semiHidden/>
    <w:unhideWhenUsed/>
    <w:rsid w:val="00C4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82"/>
    <w:rPr>
      <w:rFonts w:ascii="Tahoma" w:hAnsi="Tahoma" w:cs="Tahoma"/>
      <w:sz w:val="16"/>
      <w:szCs w:val="16"/>
    </w:rPr>
  </w:style>
  <w:style w:type="paragraph" w:customStyle="1" w:styleId="Body2">
    <w:name w:val="Body 2"/>
    <w:rsid w:val="003E5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3E5A1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HeaderFooter">
    <w:name w:val="Header &amp; Footer"/>
    <w:rsid w:val="000F76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Kirk Boehm</cp:lastModifiedBy>
  <cp:revision>2</cp:revision>
  <cp:lastPrinted>2014-11-17T13:24:00Z</cp:lastPrinted>
  <dcterms:created xsi:type="dcterms:W3CDTF">2015-07-29T15:22:00Z</dcterms:created>
  <dcterms:modified xsi:type="dcterms:W3CDTF">2015-07-29T15:22:00Z</dcterms:modified>
</cp:coreProperties>
</file>